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представленных лицами, замещающими муниципальные должности</w:t>
      </w:r>
      <w:r w:rsidR="004D0394">
        <w:rPr>
          <w:rFonts w:cs="Times New Roman"/>
          <w:b/>
          <w:szCs w:val="28"/>
        </w:rPr>
        <w:t xml:space="preserve">, депутатов сельского Совета депутатов </w:t>
      </w:r>
    </w:p>
    <w:p w:rsidR="008F1A4E" w:rsidRPr="00F0600F" w:rsidRDefault="00006606" w:rsidP="008F1A4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Балахтонского</w:t>
      </w:r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>
        <w:rPr>
          <w:rFonts w:cs="Times New Roman"/>
          <w:b/>
          <w:szCs w:val="28"/>
        </w:rPr>
        <w:t xml:space="preserve"> Козульского</w:t>
      </w:r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F0600F">
        <w:rPr>
          <w:rFonts w:cs="Times New Roman"/>
          <w:b/>
          <w:szCs w:val="28"/>
        </w:rPr>
        <w:t xml:space="preserve"> </w:t>
      </w:r>
      <w:r w:rsidR="008F1A4E" w:rsidRPr="008F1A4E">
        <w:rPr>
          <w:b/>
        </w:rPr>
        <w:t>за 2017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96"/>
        <w:gridCol w:w="1213"/>
        <w:gridCol w:w="1701"/>
        <w:gridCol w:w="993"/>
        <w:gridCol w:w="708"/>
        <w:gridCol w:w="1560"/>
        <w:gridCol w:w="708"/>
        <w:gridCol w:w="709"/>
        <w:gridCol w:w="1276"/>
        <w:gridCol w:w="1134"/>
        <w:gridCol w:w="850"/>
        <w:gridCol w:w="787"/>
      </w:tblGrid>
      <w:tr w:rsidR="00006606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196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213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40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977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163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709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787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чения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217CB" w:rsidRPr="00A177A1" w:rsidTr="00024787">
        <w:tblPrEx>
          <w:jc w:val="left"/>
        </w:tblPrEx>
        <w:trPr>
          <w:trHeight w:val="1380"/>
        </w:trPr>
        <w:tc>
          <w:tcPr>
            <w:tcW w:w="1668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b/>
                <w:sz w:val="20"/>
                <w:szCs w:val="20"/>
              </w:rPr>
            </w:pPr>
            <w:r w:rsidRPr="00F23A5A">
              <w:rPr>
                <w:rFonts w:cs="Times New Roman"/>
                <w:b/>
                <w:sz w:val="20"/>
                <w:szCs w:val="20"/>
              </w:rPr>
              <w:t>Гард</w:t>
            </w:r>
            <w:r w:rsidR="00B115A3">
              <w:rPr>
                <w:rFonts w:cs="Times New Roman"/>
                <w:b/>
                <w:sz w:val="20"/>
                <w:szCs w:val="20"/>
              </w:rPr>
              <w:t>т</w:t>
            </w:r>
            <w:r w:rsidRPr="00F23A5A">
              <w:rPr>
                <w:rFonts w:cs="Times New Roman"/>
                <w:b/>
                <w:sz w:val="20"/>
                <w:szCs w:val="20"/>
              </w:rPr>
              <w:t xml:space="preserve"> Елена Арнольдовна</w:t>
            </w:r>
          </w:p>
        </w:tc>
        <w:tc>
          <w:tcPr>
            <w:tcW w:w="1196" w:type="dxa"/>
            <w:vMerge w:val="restart"/>
            <w:vAlign w:val="center"/>
          </w:tcPr>
          <w:p w:rsidR="00024787" w:rsidRDefault="00006606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>Председ</w:t>
            </w:r>
            <w:r w:rsidRPr="00024787">
              <w:rPr>
                <w:rFonts w:cs="Times New Roman"/>
                <w:b/>
                <w:sz w:val="20"/>
                <w:szCs w:val="20"/>
              </w:rPr>
              <w:t>а</w:t>
            </w:r>
            <w:r w:rsidRPr="00024787">
              <w:rPr>
                <w:rFonts w:cs="Times New Roman"/>
                <w:b/>
                <w:sz w:val="20"/>
                <w:szCs w:val="20"/>
              </w:rPr>
              <w:t>тель</w:t>
            </w:r>
          </w:p>
          <w:p w:rsidR="00006606" w:rsidRPr="00024787" w:rsidRDefault="00006606" w:rsidP="00B115A3">
            <w:pPr>
              <w:jc w:val="center"/>
              <w:rPr>
                <w:b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 xml:space="preserve">сельского </w:t>
            </w:r>
            <w:r w:rsidR="00B115A3">
              <w:rPr>
                <w:rFonts w:cs="Times New Roman"/>
                <w:b/>
                <w:sz w:val="20"/>
                <w:szCs w:val="20"/>
              </w:rPr>
              <w:t>С</w:t>
            </w:r>
            <w:r w:rsidRPr="00024787">
              <w:rPr>
                <w:rFonts w:cs="Times New Roman"/>
                <w:b/>
                <w:sz w:val="20"/>
                <w:szCs w:val="20"/>
              </w:rPr>
              <w:t>овета</w:t>
            </w:r>
          </w:p>
        </w:tc>
        <w:tc>
          <w:tcPr>
            <w:tcW w:w="1213" w:type="dxa"/>
            <w:vMerge w:val="restart"/>
            <w:vAlign w:val="center"/>
          </w:tcPr>
          <w:p w:rsidR="00006606" w:rsidRPr="00A177A1" w:rsidRDefault="004E7400" w:rsidP="0002478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06606">
              <w:rPr>
                <w:rFonts w:cs="Times New Roman"/>
                <w:sz w:val="20"/>
                <w:szCs w:val="20"/>
              </w:rPr>
              <w:t>40197,35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 домов индивидуальной жилой застройки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B7ECA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006606">
              <w:rPr>
                <w:sz w:val="20"/>
                <w:szCs w:val="20"/>
              </w:rPr>
              <w:t>биль</w:t>
            </w:r>
          </w:p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06606" w:rsidRDefault="00006606" w:rsidP="00024787">
            <w:pPr>
              <w:jc w:val="center"/>
              <w:rPr>
                <w:sz w:val="20"/>
                <w:szCs w:val="20"/>
              </w:rPr>
            </w:pPr>
          </w:p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Тойота </w:t>
            </w:r>
            <w:r>
              <w:rPr>
                <w:rFonts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850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пай для с/х испол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зования (общая долевая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ная доля с оце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101,3</w:t>
            </w:r>
          </w:p>
        </w:tc>
        <w:tc>
          <w:tcPr>
            <w:tcW w:w="708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955372,93</w:t>
            </w:r>
          </w:p>
        </w:tc>
        <w:tc>
          <w:tcPr>
            <w:tcW w:w="1701" w:type="dxa"/>
            <w:vMerge w:val="restart"/>
            <w:vAlign w:val="center"/>
          </w:tcPr>
          <w:p w:rsidR="00821C62" w:rsidRPr="00024787" w:rsidRDefault="00821C62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Merge w:val="restart"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08" w:type="dxa"/>
            <w:vMerge w:val="restart"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застройки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101,3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25000,0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821C62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Гард</w:t>
            </w:r>
            <w:r w:rsidR="00B115A3">
              <w:rPr>
                <w:rFonts w:cs="Times New Roman"/>
                <w:b/>
                <w:sz w:val="20"/>
                <w:szCs w:val="20"/>
              </w:rPr>
              <w:t>т</w:t>
            </w:r>
          </w:p>
          <w:p w:rsidR="00676C84" w:rsidRPr="00821C62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Владимир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366454,34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 xml:space="preserve">сток </w:t>
            </w:r>
            <w:r>
              <w:rPr>
                <w:rFonts w:cs="Times New Roman"/>
                <w:sz w:val="20"/>
                <w:szCs w:val="20"/>
              </w:rPr>
              <w:t>приусаде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ный </w:t>
            </w:r>
            <w:r w:rsidRPr="00E141C3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личного подсо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4379,0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676C84">
              <w:rPr>
                <w:sz w:val="20"/>
                <w:szCs w:val="20"/>
              </w:rPr>
              <w:t>биль</w:t>
            </w:r>
          </w:p>
          <w:p w:rsidR="00676C84" w:rsidRPr="00A177A1" w:rsidRDefault="00676C8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76C84" w:rsidRDefault="00676C84" w:rsidP="00024787">
            <w:pPr>
              <w:jc w:val="center"/>
              <w:rPr>
                <w:sz w:val="20"/>
                <w:szCs w:val="20"/>
              </w:rPr>
            </w:pP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C84" w:rsidRPr="00821C62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219050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3F24BC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Загоровская</w:t>
            </w:r>
          </w:p>
          <w:p w:rsidR="00676C84" w:rsidRPr="003F24BC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3F24BC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9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Align w:val="center"/>
          </w:tcPr>
          <w:p w:rsidR="00676C84" w:rsidRPr="00A877EE" w:rsidRDefault="005D2F18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676C84">
              <w:rPr>
                <w:rFonts w:cs="Times New Roman"/>
                <w:sz w:val="20"/>
                <w:szCs w:val="20"/>
              </w:rPr>
              <w:t>3515,45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173078,19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Трактор колесный ЮМЗ-6ал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trHeight w:val="399"/>
          <w:jc w:val="center"/>
        </w:trPr>
        <w:tc>
          <w:tcPr>
            <w:tcW w:w="1668" w:type="dxa"/>
            <w:vMerge w:val="restart"/>
            <w:vAlign w:val="center"/>
          </w:tcPr>
          <w:p w:rsidR="00676C84" w:rsidRPr="002217CB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Катаргина</w:t>
            </w:r>
          </w:p>
          <w:p w:rsidR="00676C84" w:rsidRPr="002217CB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499477,87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2D33FB">
              <w:rPr>
                <w:sz w:val="20"/>
                <w:szCs w:val="20"/>
              </w:rPr>
              <w:t>Ро</w:t>
            </w:r>
            <w:r w:rsidRPr="002D33FB">
              <w:rPr>
                <w:sz w:val="20"/>
                <w:szCs w:val="20"/>
              </w:rPr>
              <w:t>с</w:t>
            </w:r>
            <w:r w:rsidRPr="002D33F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2D33FB">
              <w:rPr>
                <w:sz w:val="20"/>
                <w:szCs w:val="20"/>
              </w:rPr>
              <w:t>Ро</w:t>
            </w:r>
            <w:r w:rsidRPr="002D33FB">
              <w:rPr>
                <w:sz w:val="20"/>
                <w:szCs w:val="20"/>
              </w:rPr>
              <w:t>с</w:t>
            </w:r>
            <w:r w:rsidRPr="002D33F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163731,37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ный пай для с/х производства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lastRenderedPageBreak/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1800,0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lastRenderedPageBreak/>
              <w:t>Каширцева</w:t>
            </w:r>
          </w:p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Ирина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9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333329,39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676C84">
              <w:rPr>
                <w:sz w:val="20"/>
                <w:szCs w:val="20"/>
              </w:rPr>
              <w:t>биль</w:t>
            </w:r>
          </w:p>
          <w:p w:rsidR="00676C84" w:rsidRPr="00A177A1" w:rsidRDefault="00676C8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2106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121675,62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Морозов</w:t>
            </w:r>
          </w:p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Николай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308739,47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личного подсо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6C84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676C84">
              <w:rPr>
                <w:sz w:val="20"/>
                <w:szCs w:val="20"/>
              </w:rPr>
              <w:t>биль</w:t>
            </w:r>
          </w:p>
          <w:p w:rsidR="00676C84" w:rsidRPr="00A177A1" w:rsidRDefault="00676C8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C84" w:rsidRPr="00D91063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Тойота </w:t>
            </w:r>
            <w:r>
              <w:rPr>
                <w:rFonts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для с/х использования (общая долевая земельная доля с оценкой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sz w:val="20"/>
                <w:szCs w:val="20"/>
              </w:rPr>
            </w:pPr>
            <w:r w:rsidRPr="003A6715">
              <w:rPr>
                <w:sz w:val="20"/>
                <w:szCs w:val="20"/>
              </w:rPr>
              <w:t>Автомобиль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715"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D91063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КАМАЗ 55 102 самосвал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85,2</w:t>
            </w:r>
          </w:p>
        </w:tc>
        <w:tc>
          <w:tcPr>
            <w:tcW w:w="708" w:type="dxa"/>
          </w:tcPr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260101,14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для с/х использования (общая долевая земельная доля с оценкой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E058FD">
              <w:rPr>
                <w:sz w:val="20"/>
                <w:szCs w:val="20"/>
              </w:rPr>
              <w:t>Ро</w:t>
            </w:r>
            <w:r w:rsidRPr="00E058FD">
              <w:rPr>
                <w:sz w:val="20"/>
                <w:szCs w:val="20"/>
              </w:rPr>
              <w:t>с</w:t>
            </w:r>
            <w:r w:rsidRPr="00E058FD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85,2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E058FD">
              <w:rPr>
                <w:sz w:val="20"/>
                <w:szCs w:val="20"/>
              </w:rPr>
              <w:t>Ро</w:t>
            </w:r>
            <w:r w:rsidRPr="00E058FD">
              <w:rPr>
                <w:sz w:val="20"/>
                <w:szCs w:val="20"/>
              </w:rPr>
              <w:t>с</w:t>
            </w:r>
            <w:r w:rsidRPr="00E058FD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Савилова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509280,01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размещения домов ИЖЗ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5024,0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A20536">
              <w:rPr>
                <w:sz w:val="20"/>
                <w:szCs w:val="20"/>
              </w:rPr>
              <w:t>Ро</w:t>
            </w:r>
            <w:r w:rsidRPr="00A20536">
              <w:rPr>
                <w:sz w:val="20"/>
                <w:szCs w:val="20"/>
              </w:rPr>
              <w:t>с</w:t>
            </w:r>
            <w:r w:rsidRPr="00A2053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="00676C84"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KIAJD CEED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116,4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A20536">
              <w:rPr>
                <w:sz w:val="20"/>
                <w:szCs w:val="20"/>
              </w:rPr>
              <w:t>Ро</w:t>
            </w:r>
            <w:r w:rsidRPr="00A20536">
              <w:rPr>
                <w:sz w:val="20"/>
                <w:szCs w:val="20"/>
              </w:rPr>
              <w:t>с</w:t>
            </w:r>
            <w:r w:rsidRPr="00A2053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92340,00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разм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щения домов ИЖЗ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5024,0</w:t>
            </w:r>
          </w:p>
        </w:tc>
        <w:tc>
          <w:tcPr>
            <w:tcW w:w="708" w:type="dxa"/>
            <w:vMerge w:val="restart"/>
          </w:tcPr>
          <w:p w:rsidR="00676C84" w:rsidRDefault="00676C84" w:rsidP="00024787">
            <w:pPr>
              <w:jc w:val="center"/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="00676C84"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315195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6C84" w:rsidRDefault="00676C84" w:rsidP="0002478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lastRenderedPageBreak/>
              <w:t>дельный трактор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116,4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84" w:rsidRDefault="00676C84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дельный трактор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84" w:rsidRDefault="00676C84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самодел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84" w:rsidRDefault="00676C84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Трактор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ДТ-75 МЛ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024787">
      <w:pPr>
        <w:spacing w:line="240" w:lineRule="auto"/>
        <w:jc w:val="center"/>
      </w:pPr>
      <w:bookmarkStart w:id="0" w:name="_GoBack"/>
      <w:bookmarkEnd w:id="0"/>
    </w:p>
    <w:sectPr w:rsidR="008F1A4E" w:rsidRPr="008F1A4E" w:rsidSect="008F1A4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A6" w:rsidRDefault="001678A6" w:rsidP="008F1A4E">
      <w:pPr>
        <w:spacing w:line="240" w:lineRule="auto"/>
      </w:pPr>
      <w:r>
        <w:separator/>
      </w:r>
    </w:p>
  </w:endnote>
  <w:endnote w:type="continuationSeparator" w:id="0">
    <w:p w:rsidR="001678A6" w:rsidRDefault="001678A6" w:rsidP="008F1A4E">
      <w:pPr>
        <w:spacing w:line="240" w:lineRule="auto"/>
      </w:pPr>
      <w:r>
        <w:continuationSeparator/>
      </w:r>
    </w:p>
  </w:endnote>
  <w:endnote w:id="1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3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4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5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7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B115A3" w:rsidRPr="00DE00D1" w:rsidRDefault="00B115A3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A6" w:rsidRDefault="001678A6" w:rsidP="008F1A4E">
      <w:pPr>
        <w:spacing w:line="240" w:lineRule="auto"/>
      </w:pPr>
      <w:r>
        <w:separator/>
      </w:r>
    </w:p>
  </w:footnote>
  <w:footnote w:type="continuationSeparator" w:id="0">
    <w:p w:rsidR="001678A6" w:rsidRDefault="001678A6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4E"/>
    <w:rsid w:val="00006606"/>
    <w:rsid w:val="00024787"/>
    <w:rsid w:val="0004493D"/>
    <w:rsid w:val="000A69AC"/>
    <w:rsid w:val="000D4DDC"/>
    <w:rsid w:val="00162550"/>
    <w:rsid w:val="001678A6"/>
    <w:rsid w:val="00201189"/>
    <w:rsid w:val="002217CB"/>
    <w:rsid w:val="002866DE"/>
    <w:rsid w:val="002B0AEC"/>
    <w:rsid w:val="002F6AD8"/>
    <w:rsid w:val="003314F3"/>
    <w:rsid w:val="00366C02"/>
    <w:rsid w:val="003C4895"/>
    <w:rsid w:val="003C597A"/>
    <w:rsid w:val="003F24BC"/>
    <w:rsid w:val="004A028D"/>
    <w:rsid w:val="004D0394"/>
    <w:rsid w:val="004E7400"/>
    <w:rsid w:val="00566D58"/>
    <w:rsid w:val="00580DD2"/>
    <w:rsid w:val="00581FFE"/>
    <w:rsid w:val="005865C9"/>
    <w:rsid w:val="005D2F18"/>
    <w:rsid w:val="00650BB9"/>
    <w:rsid w:val="00676C84"/>
    <w:rsid w:val="006E670E"/>
    <w:rsid w:val="00763464"/>
    <w:rsid w:val="00773E30"/>
    <w:rsid w:val="00821C62"/>
    <w:rsid w:val="0089298D"/>
    <w:rsid w:val="008F1A4E"/>
    <w:rsid w:val="00A02670"/>
    <w:rsid w:val="00A257D0"/>
    <w:rsid w:val="00A877EE"/>
    <w:rsid w:val="00AB2A9F"/>
    <w:rsid w:val="00AE7683"/>
    <w:rsid w:val="00B06309"/>
    <w:rsid w:val="00B115A3"/>
    <w:rsid w:val="00BB7ECA"/>
    <w:rsid w:val="00BF7D8A"/>
    <w:rsid w:val="00C035FC"/>
    <w:rsid w:val="00C43FE5"/>
    <w:rsid w:val="00C6326F"/>
    <w:rsid w:val="00D91063"/>
    <w:rsid w:val="00DD281F"/>
    <w:rsid w:val="00EE2DED"/>
    <w:rsid w:val="00EF6597"/>
    <w:rsid w:val="00F00E45"/>
    <w:rsid w:val="00F0600F"/>
    <w:rsid w:val="00FD5B70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user</cp:lastModifiedBy>
  <cp:revision>5</cp:revision>
  <dcterms:created xsi:type="dcterms:W3CDTF">2018-06-18T01:53:00Z</dcterms:created>
  <dcterms:modified xsi:type="dcterms:W3CDTF">2018-07-25T03:55:00Z</dcterms:modified>
</cp:coreProperties>
</file>