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9" w:rsidRPr="00320EB9" w:rsidRDefault="00320EB9" w:rsidP="0032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07390" cy="835025"/>
            <wp:effectExtent l="0" t="0" r="0" b="317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9" w:rsidRPr="00320EB9" w:rsidRDefault="00320EB9" w:rsidP="00320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0E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БАЛАХТОНСКОГО СЕЛЬСОВЕТА </w:t>
      </w:r>
    </w:p>
    <w:p w:rsidR="00320EB9" w:rsidRPr="00320EB9" w:rsidRDefault="00320EB9" w:rsidP="00320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0EB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КОЗУЛЬСКОГО РАЙОНА</w:t>
      </w:r>
    </w:p>
    <w:p w:rsidR="00320EB9" w:rsidRDefault="00320EB9" w:rsidP="00320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0EB9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КРАСНОЯРСКОГО КРАЯ</w:t>
      </w:r>
    </w:p>
    <w:p w:rsidR="00804384" w:rsidRDefault="00804384" w:rsidP="00320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0EB9" w:rsidRPr="003138AF" w:rsidRDefault="00320EB9" w:rsidP="00320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  <w:r w:rsidRPr="003138AF"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  <w:t>ПОСТАНОВЛЕНИЕ</w:t>
      </w:r>
    </w:p>
    <w:p w:rsidR="00320EB9" w:rsidRDefault="00320EB9" w:rsidP="00320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B9" w:rsidRPr="00320EB9" w:rsidRDefault="00320EB9" w:rsidP="00320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B9" w:rsidRPr="00320EB9" w:rsidRDefault="00320EB9" w:rsidP="00320EB9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B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0  </w:t>
      </w:r>
      <w:r w:rsidR="00804384">
        <w:rPr>
          <w:rFonts w:ascii="Times New Roman" w:eastAsia="Times New Roman" w:hAnsi="Times New Roman" w:cs="Times New Roman"/>
          <w:sz w:val="28"/>
          <w:szCs w:val="28"/>
          <w:lang w:eastAsia="ru-RU"/>
        </w:rPr>
        <w:t>11.08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Балахтон                       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80438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320EB9" w:rsidRPr="00320EB9" w:rsidRDefault="00320EB9" w:rsidP="00320EB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20EB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ab/>
        <w:t>№ ___</w:t>
      </w:r>
    </w:p>
    <w:p w:rsidR="00320EB9" w:rsidRPr="00320EB9" w:rsidRDefault="00320EB9" w:rsidP="0032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документации </w:t>
      </w:r>
    </w:p>
    <w:p w:rsidR="00320EB9" w:rsidRPr="00320EB9" w:rsidRDefault="00320EB9" w:rsidP="0032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аукционе, назначении даты </w:t>
      </w:r>
    </w:p>
    <w:p w:rsidR="00320EB9" w:rsidRPr="00320EB9" w:rsidRDefault="00320EB9" w:rsidP="0032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аукциона,</w:t>
      </w:r>
    </w:p>
    <w:p w:rsidR="00320EB9" w:rsidRPr="00320EB9" w:rsidRDefault="00320EB9" w:rsidP="0032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proofErr w:type="gramEnd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</w:t>
      </w:r>
    </w:p>
    <w:bookmarkEnd w:id="0"/>
    <w:p w:rsidR="00320EB9" w:rsidRPr="00320EB9" w:rsidRDefault="00320EB9" w:rsidP="0032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B9" w:rsidRPr="00320EB9" w:rsidRDefault="00320EB9" w:rsidP="0032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26.07.2006 № 135-ФЗ «О защите конкуренции», приказом ФАС 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</w:t>
      </w:r>
      <w:proofErr w:type="gramStart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заключения указанных договоров может осуществляться путем проведения торгов в форме конкурса», распоряжением главы администрации сельсовета от 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№ </w:t>
      </w:r>
      <w:r w:rsidR="00043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-р, руководствуясь статьями 11, 14, 31, 62 Устава сельсовета ПОСТАНОВЛЯЮ: </w:t>
      </w:r>
    </w:p>
    <w:p w:rsidR="00320EB9" w:rsidRPr="00320EB9" w:rsidRDefault="00320EB9" w:rsidP="0032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документацию об аукционе на право заключения договоров купли-продажи муниципального имущества, муниципального образования Балахтонский сельсовет Козульского района Красноярского края, согласно приложению.</w:t>
      </w:r>
    </w:p>
    <w:p w:rsidR="00320EB9" w:rsidRPr="00320EB9" w:rsidRDefault="00320EB9" w:rsidP="0032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дату пр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открытого аукциона на 15 сентября 2017</w:t>
      </w: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0EB9" w:rsidRPr="00320EB9" w:rsidRDefault="00320EB9" w:rsidP="0032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выпуск местного периодического печатного издания «Ба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лахтонские вести» Е.А.Гардт до </w:t>
      </w: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>4.08</w:t>
      </w: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года, разместить извещение о проведении  открытого аукциона на право заключения договоров купли-продажи муниципального имущества, муниципального образования Балахтонский сельсовет Козульского района Красноярского края в местной</w:t>
      </w:r>
      <w:r w:rsidR="0004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периодическом печатном издании</w:t>
      </w: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«Балахтонские вести».</w:t>
      </w: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20EB9" w:rsidRPr="00320EB9" w:rsidRDefault="00320EB9" w:rsidP="0032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Заместителю главы администрации сельсовета </w:t>
      </w:r>
      <w:proofErr w:type="spellStart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А.В.Богоудиновой</w:t>
      </w:r>
      <w:proofErr w:type="spellEnd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9455C"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>4.08</w:t>
      </w:r>
      <w:r w:rsidR="00E9455C"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455C"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аукциона на официальном сайте администрации: </w:t>
      </w:r>
      <w:proofErr w:type="spellStart"/>
      <w:r w:rsidRPr="00320EB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balahton</w:t>
      </w:r>
      <w:proofErr w:type="spellEnd"/>
      <w:r w:rsidR="00E9455C" w:rsidRPr="00E945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E9455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E9455C" w:rsidRPr="00E945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E9455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gbu</w:t>
      </w:r>
      <w:proofErr w:type="spellEnd"/>
      <w:r w:rsidRPr="00320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E9455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</w:t>
      </w:r>
      <w:r w:rsidRPr="00320EB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</w:t>
      </w:r>
      <w:proofErr w:type="spellEnd"/>
    </w:p>
    <w:p w:rsidR="00320EB9" w:rsidRPr="00320EB9" w:rsidRDefault="00320EB9" w:rsidP="0032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Специалисту 1 категории Н.Н.Кионовой 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9455C"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455C"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455C"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</w:t>
      </w:r>
      <w:r w:rsidR="00E945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455C"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извещение</w:t>
      </w:r>
      <w:proofErr w:type="gramEnd"/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сети Интернет </w:t>
      </w:r>
      <w:hyperlink r:id="rId5" w:history="1">
        <w:r w:rsidRPr="00320EB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320E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320EB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torgi</w:t>
        </w:r>
        <w:r w:rsidRPr="00320E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320EB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r w:rsidRPr="00320E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320EB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EB9" w:rsidRPr="00320EB9" w:rsidRDefault="00043186" w:rsidP="0032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320EB9" w:rsidRPr="0032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20EB9" w:rsidRPr="00320EB9" w:rsidRDefault="00320EB9" w:rsidP="00320EB9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EB9">
        <w:rPr>
          <w:rFonts w:ascii="Times New Roman" w:eastAsia="Calibri" w:hAnsi="Times New Roman" w:cs="Times New Roman"/>
          <w:sz w:val="28"/>
          <w:szCs w:val="28"/>
          <w:lang w:eastAsia="ru-RU"/>
        </w:rPr>
        <w:t>7. Постановление вступает в законную силу со дня подписания.</w:t>
      </w:r>
    </w:p>
    <w:p w:rsidR="00320EB9" w:rsidRPr="00320EB9" w:rsidRDefault="00320EB9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0EB9" w:rsidRDefault="00320EB9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EB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сельсовет</w:t>
      </w:r>
      <w:r w:rsidR="0057337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7337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="0057337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7337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7337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7337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7337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7337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</w:t>
      </w:r>
      <w:r w:rsidRPr="0032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В. А. Мецгер</w:t>
      </w: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376" w:rsidRPr="00320EB9" w:rsidRDefault="00573376" w:rsidP="00320EB9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0EB9" w:rsidRPr="00320EB9" w:rsidRDefault="00320EB9" w:rsidP="00320EB9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20EB9">
        <w:rPr>
          <w:rFonts w:ascii="Times New Roman" w:eastAsia="Calibri" w:hAnsi="Times New Roman" w:cs="Times New Roman"/>
          <w:sz w:val="16"/>
          <w:szCs w:val="16"/>
          <w:lang w:eastAsia="ru-RU"/>
        </w:rPr>
        <w:t>Кионова Надежда Николаевна</w:t>
      </w:r>
    </w:p>
    <w:p w:rsidR="00320EB9" w:rsidRPr="00320EB9" w:rsidRDefault="00320EB9" w:rsidP="00320EB9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20EB9">
        <w:rPr>
          <w:rFonts w:ascii="Times New Roman" w:eastAsia="Calibri" w:hAnsi="Times New Roman" w:cs="Times New Roman"/>
          <w:sz w:val="16"/>
          <w:szCs w:val="16"/>
          <w:lang w:eastAsia="ru-RU"/>
        </w:rPr>
        <w:t>8 (39154) 25-3-54</w:t>
      </w:r>
      <w:r w:rsidR="00E9455C">
        <w:rPr>
          <w:rFonts w:ascii="Times New Roman" w:eastAsia="Calibri" w:hAnsi="Times New Roman" w:cs="Times New Roman"/>
          <w:sz w:val="16"/>
          <w:szCs w:val="16"/>
          <w:lang w:eastAsia="ru-RU"/>
        </w:rPr>
        <w:t>, 25-3-31</w:t>
      </w:r>
    </w:p>
    <w:sectPr w:rsidR="00320EB9" w:rsidRPr="00320EB9" w:rsidSect="00A9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EB9"/>
    <w:rsid w:val="00001BC2"/>
    <w:rsid w:val="00003192"/>
    <w:rsid w:val="00043186"/>
    <w:rsid w:val="00045B0E"/>
    <w:rsid w:val="000874F3"/>
    <w:rsid w:val="000E0458"/>
    <w:rsid w:val="00183FC8"/>
    <w:rsid w:val="0024497F"/>
    <w:rsid w:val="00246AA8"/>
    <w:rsid w:val="002708E0"/>
    <w:rsid w:val="002915D8"/>
    <w:rsid w:val="002D1563"/>
    <w:rsid w:val="003138AF"/>
    <w:rsid w:val="00320EB9"/>
    <w:rsid w:val="00373620"/>
    <w:rsid w:val="00445A4A"/>
    <w:rsid w:val="004A178C"/>
    <w:rsid w:val="00504956"/>
    <w:rsid w:val="005612E3"/>
    <w:rsid w:val="00562EBA"/>
    <w:rsid w:val="00573376"/>
    <w:rsid w:val="005978C2"/>
    <w:rsid w:val="005A2610"/>
    <w:rsid w:val="006B563C"/>
    <w:rsid w:val="006D6AC8"/>
    <w:rsid w:val="007B5D47"/>
    <w:rsid w:val="007C4AA3"/>
    <w:rsid w:val="00804384"/>
    <w:rsid w:val="00873ABA"/>
    <w:rsid w:val="00897BE1"/>
    <w:rsid w:val="00956C4C"/>
    <w:rsid w:val="009B1ADC"/>
    <w:rsid w:val="009E79DB"/>
    <w:rsid w:val="00A92AB1"/>
    <w:rsid w:val="00B570A0"/>
    <w:rsid w:val="00B57819"/>
    <w:rsid w:val="00BE68F8"/>
    <w:rsid w:val="00C03894"/>
    <w:rsid w:val="00C441AE"/>
    <w:rsid w:val="00C64405"/>
    <w:rsid w:val="00C8638D"/>
    <w:rsid w:val="00CF44CD"/>
    <w:rsid w:val="00D342E5"/>
    <w:rsid w:val="00DF3236"/>
    <w:rsid w:val="00E34F4A"/>
    <w:rsid w:val="00E52E95"/>
    <w:rsid w:val="00E9455C"/>
    <w:rsid w:val="00F125FC"/>
    <w:rsid w:val="00F30A27"/>
    <w:rsid w:val="00F72D6E"/>
    <w:rsid w:val="00F9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8</cp:revision>
  <dcterms:created xsi:type="dcterms:W3CDTF">2016-08-29T06:36:00Z</dcterms:created>
  <dcterms:modified xsi:type="dcterms:W3CDTF">2017-08-10T01:40:00Z</dcterms:modified>
</cp:coreProperties>
</file>