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5E" w:rsidRDefault="00DA745E" w:rsidP="00147A2C">
      <w:pPr>
        <w:tabs>
          <w:tab w:val="center" w:pos="1863"/>
          <w:tab w:val="right" w:pos="37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6195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34290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DA745E" w:rsidRDefault="00DA745E" w:rsidP="00A3468E">
      <w:pPr>
        <w:jc w:val="center"/>
        <w:outlineLvl w:val="0"/>
        <w:rPr>
          <w:b/>
          <w:sz w:val="32"/>
          <w:szCs w:val="32"/>
        </w:rPr>
      </w:pPr>
    </w:p>
    <w:p w:rsidR="00DA745E" w:rsidRDefault="00DA745E" w:rsidP="00A3468E">
      <w:pPr>
        <w:jc w:val="center"/>
        <w:outlineLvl w:val="0"/>
        <w:rPr>
          <w:b/>
          <w:sz w:val="32"/>
          <w:szCs w:val="32"/>
        </w:rPr>
      </w:pPr>
    </w:p>
    <w:p w:rsidR="00DA745E" w:rsidRDefault="00DA745E" w:rsidP="00A3468E">
      <w:pPr>
        <w:jc w:val="center"/>
        <w:outlineLvl w:val="0"/>
        <w:rPr>
          <w:b/>
          <w:sz w:val="32"/>
          <w:szCs w:val="32"/>
        </w:rPr>
      </w:pPr>
    </w:p>
    <w:p w:rsidR="00DA745E" w:rsidRDefault="00DA745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DA745E" w:rsidRDefault="00DA745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DA745E" w:rsidRDefault="00DA745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DA745E" w:rsidRDefault="00DA745E" w:rsidP="00A3468E">
      <w:pPr>
        <w:jc w:val="center"/>
        <w:rPr>
          <w:b/>
          <w:sz w:val="32"/>
          <w:szCs w:val="32"/>
        </w:rPr>
      </w:pPr>
    </w:p>
    <w:p w:rsidR="00DA745E" w:rsidRDefault="00673986" w:rsidP="00A3468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DA745E">
        <w:rPr>
          <w:b/>
          <w:sz w:val="40"/>
          <w:szCs w:val="40"/>
        </w:rPr>
        <w:t>РЕШЕНИ</w:t>
      </w:r>
      <w:r>
        <w:rPr>
          <w:b/>
          <w:sz w:val="40"/>
          <w:szCs w:val="40"/>
        </w:rPr>
        <w:t>Е</w:t>
      </w:r>
    </w:p>
    <w:p w:rsidR="00673986" w:rsidRDefault="00673986" w:rsidP="00A3468E">
      <w:pPr>
        <w:jc w:val="both"/>
        <w:rPr>
          <w:rFonts w:ascii="Century Gothic" w:hAnsi="Century Gothic"/>
          <w:sz w:val="18"/>
          <w:szCs w:val="18"/>
        </w:rPr>
      </w:pPr>
    </w:p>
    <w:p w:rsidR="00DA745E" w:rsidRDefault="00673986" w:rsidP="00A3468E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DA745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A745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A745E">
        <w:rPr>
          <w:sz w:val="28"/>
          <w:szCs w:val="28"/>
        </w:rPr>
        <w:t>0</w:t>
      </w:r>
      <w:r>
        <w:rPr>
          <w:sz w:val="28"/>
          <w:szCs w:val="28"/>
        </w:rPr>
        <w:t>18</w:t>
      </w:r>
      <w:r w:rsidR="00DA745E">
        <w:rPr>
          <w:sz w:val="28"/>
          <w:szCs w:val="28"/>
        </w:rPr>
        <w:t xml:space="preserve">                               </w:t>
      </w:r>
      <w:r w:rsidR="00452E78">
        <w:rPr>
          <w:sz w:val="28"/>
          <w:szCs w:val="28"/>
        </w:rPr>
        <w:t xml:space="preserve">   </w:t>
      </w:r>
      <w:r w:rsidR="00DA745E">
        <w:rPr>
          <w:sz w:val="28"/>
          <w:szCs w:val="28"/>
        </w:rPr>
        <w:t xml:space="preserve">с. Балахтон                                        № </w:t>
      </w:r>
      <w:r>
        <w:rPr>
          <w:sz w:val="28"/>
          <w:szCs w:val="28"/>
        </w:rPr>
        <w:t>26</w:t>
      </w:r>
      <w:r w:rsidR="00DA745E">
        <w:rPr>
          <w:sz w:val="28"/>
          <w:szCs w:val="28"/>
        </w:rPr>
        <w:t>-</w:t>
      </w:r>
      <w:r>
        <w:rPr>
          <w:sz w:val="28"/>
          <w:szCs w:val="28"/>
        </w:rPr>
        <w:t>124р</w:t>
      </w:r>
    </w:p>
    <w:p w:rsidR="00DA745E" w:rsidRDefault="00DA745E" w:rsidP="00A3468E">
      <w:pPr>
        <w:jc w:val="center"/>
        <w:rPr>
          <w:rFonts w:ascii="Century Gothic" w:hAnsi="Century Gothic"/>
          <w:sz w:val="18"/>
          <w:szCs w:val="18"/>
        </w:rPr>
      </w:pPr>
    </w:p>
    <w:p w:rsidR="00DA745E" w:rsidRPr="003E7878" w:rsidRDefault="00DA745E" w:rsidP="00896110">
      <w:pPr>
        <w:jc w:val="both"/>
        <w:rPr>
          <w:sz w:val="28"/>
          <w:szCs w:val="28"/>
        </w:rPr>
      </w:pPr>
      <w:r w:rsidRPr="003E7878">
        <w:rPr>
          <w:sz w:val="28"/>
          <w:szCs w:val="28"/>
        </w:rPr>
        <w:t>Об утверждении отчета о</w:t>
      </w:r>
      <w:r w:rsidR="00452E78">
        <w:rPr>
          <w:sz w:val="28"/>
          <w:szCs w:val="28"/>
        </w:rPr>
        <w:t>б</w:t>
      </w:r>
      <w:r w:rsidRPr="003E7878">
        <w:rPr>
          <w:sz w:val="28"/>
          <w:szCs w:val="28"/>
        </w:rPr>
        <w:t xml:space="preserve"> исполнении</w:t>
      </w:r>
    </w:p>
    <w:p w:rsidR="00673986" w:rsidRDefault="00DA745E" w:rsidP="00896110">
      <w:pPr>
        <w:jc w:val="both"/>
        <w:rPr>
          <w:sz w:val="28"/>
          <w:szCs w:val="28"/>
        </w:rPr>
      </w:pPr>
      <w:r w:rsidRPr="003E7878">
        <w:rPr>
          <w:sz w:val="28"/>
          <w:szCs w:val="28"/>
        </w:rPr>
        <w:t xml:space="preserve">бюджета </w:t>
      </w:r>
      <w:r w:rsidR="00673986">
        <w:rPr>
          <w:sz w:val="28"/>
          <w:szCs w:val="28"/>
        </w:rPr>
        <w:t xml:space="preserve">муниципального образования </w:t>
      </w:r>
    </w:p>
    <w:p w:rsidR="00DA745E" w:rsidRDefault="00673986" w:rsidP="00896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Балахтонский сельсовет </w:t>
      </w:r>
      <w:r w:rsidR="00DA745E" w:rsidRPr="003E7878">
        <w:rPr>
          <w:sz w:val="28"/>
          <w:szCs w:val="28"/>
        </w:rPr>
        <w:t>за  201</w:t>
      </w:r>
      <w:r w:rsidR="00DA745E">
        <w:rPr>
          <w:sz w:val="28"/>
          <w:szCs w:val="28"/>
        </w:rPr>
        <w:t>7</w:t>
      </w:r>
      <w:r w:rsidR="00DA745E" w:rsidRPr="003E7878">
        <w:rPr>
          <w:sz w:val="28"/>
          <w:szCs w:val="28"/>
        </w:rPr>
        <w:t xml:space="preserve"> год</w:t>
      </w:r>
    </w:p>
    <w:p w:rsidR="00DA745E" w:rsidRDefault="00DA745E" w:rsidP="00896110">
      <w:pPr>
        <w:jc w:val="both"/>
        <w:rPr>
          <w:sz w:val="28"/>
          <w:szCs w:val="28"/>
        </w:rPr>
      </w:pPr>
    </w:p>
    <w:p w:rsidR="00DA745E" w:rsidRPr="003E7878" w:rsidRDefault="00DA745E" w:rsidP="00452E78">
      <w:pPr>
        <w:tabs>
          <w:tab w:val="left" w:pos="5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 Бюджетным кодексом РФ, Федеральным  законом от 6 октября 2003г. № 131-ФЗ « Об общих принципах организации местного самоуправления в Российской Федерации», ст.</w:t>
      </w:r>
      <w:r w:rsidR="00452E78">
        <w:rPr>
          <w:sz w:val="28"/>
        </w:rPr>
        <w:t xml:space="preserve"> </w:t>
      </w:r>
      <w:r>
        <w:rPr>
          <w:sz w:val="28"/>
        </w:rPr>
        <w:t>25  Устава  Балахтонского сельсовета</w:t>
      </w:r>
      <w:r w:rsidR="00452E78">
        <w:rPr>
          <w:sz w:val="28"/>
        </w:rPr>
        <w:t>,</w:t>
      </w:r>
      <w:r>
        <w:rPr>
          <w:sz w:val="28"/>
        </w:rPr>
        <w:t xml:space="preserve"> Балахтонский сельский Совет депутатов </w:t>
      </w:r>
      <w:r w:rsidR="00452E78">
        <w:rPr>
          <w:sz w:val="28"/>
        </w:rPr>
        <w:t>РЕШИЛ</w:t>
      </w:r>
      <w:r>
        <w:rPr>
          <w:sz w:val="28"/>
        </w:rPr>
        <w:t>:</w:t>
      </w:r>
    </w:p>
    <w:p w:rsidR="00E73F5C" w:rsidRDefault="00E73F5C" w:rsidP="00896110">
      <w:pPr>
        <w:pStyle w:val="a6"/>
        <w:ind w:firstLine="720"/>
        <w:jc w:val="both"/>
        <w:rPr>
          <w:b/>
          <w:bCs/>
          <w:sz w:val="28"/>
          <w:szCs w:val="28"/>
          <w:lang w:val="ru-RU"/>
        </w:rPr>
      </w:pPr>
    </w:p>
    <w:p w:rsidR="00DA745E" w:rsidRPr="00896110" w:rsidRDefault="00DA745E" w:rsidP="006D2041">
      <w:pPr>
        <w:pStyle w:val="a6"/>
        <w:jc w:val="both"/>
        <w:rPr>
          <w:b/>
          <w:bCs/>
          <w:sz w:val="28"/>
          <w:szCs w:val="28"/>
          <w:lang w:val="ru-RU"/>
        </w:rPr>
      </w:pPr>
      <w:r w:rsidRPr="00896110">
        <w:rPr>
          <w:b/>
          <w:bCs/>
          <w:sz w:val="28"/>
          <w:szCs w:val="28"/>
          <w:lang w:val="ru-RU"/>
        </w:rPr>
        <w:t>Статья 1</w:t>
      </w:r>
    </w:p>
    <w:p w:rsidR="00DA745E" w:rsidRPr="00E73F5C" w:rsidRDefault="00E73F5C" w:rsidP="006D204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tab/>
      </w:r>
      <w:r w:rsidR="00DA745E" w:rsidRPr="00E73F5C">
        <w:rPr>
          <w:rFonts w:ascii="Times New Roman" w:hAnsi="Times New Roman"/>
          <w:sz w:val="28"/>
          <w:szCs w:val="28"/>
        </w:rPr>
        <w:t>1. Утвердить отчет об исполнении бюджета за 2017 год в том числе:</w:t>
      </w:r>
    </w:p>
    <w:p w:rsidR="00DA745E" w:rsidRPr="00E73F5C" w:rsidRDefault="00E73F5C" w:rsidP="006D204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3F5C">
        <w:rPr>
          <w:rFonts w:ascii="Times New Roman" w:hAnsi="Times New Roman"/>
          <w:sz w:val="28"/>
          <w:szCs w:val="28"/>
        </w:rPr>
        <w:t xml:space="preserve">- </w:t>
      </w:r>
      <w:r w:rsidR="00DA745E" w:rsidRPr="00E73F5C">
        <w:rPr>
          <w:rFonts w:ascii="Times New Roman" w:hAnsi="Times New Roman"/>
          <w:sz w:val="28"/>
          <w:szCs w:val="28"/>
        </w:rPr>
        <w:t>исполнение бюджета по доходам в сумме 10 810 148,95 копейки (Приложение № 2);</w:t>
      </w:r>
    </w:p>
    <w:p w:rsidR="00DA745E" w:rsidRPr="00E73F5C" w:rsidRDefault="00E73F5C" w:rsidP="006D204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3F5C">
        <w:rPr>
          <w:rFonts w:ascii="Times New Roman" w:hAnsi="Times New Roman"/>
          <w:sz w:val="28"/>
          <w:szCs w:val="28"/>
        </w:rPr>
        <w:t xml:space="preserve">- </w:t>
      </w:r>
      <w:r w:rsidR="00DA745E" w:rsidRPr="00E73F5C">
        <w:rPr>
          <w:rFonts w:ascii="Times New Roman" w:hAnsi="Times New Roman"/>
          <w:sz w:val="28"/>
          <w:szCs w:val="28"/>
        </w:rPr>
        <w:t>исполнение бюджета по расходам в сумме  10 789 326,33 копейки (Приложение № 3);</w:t>
      </w:r>
    </w:p>
    <w:p w:rsidR="00DA745E" w:rsidRPr="003B6BA0" w:rsidRDefault="00E73F5C" w:rsidP="006D204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B6BA0">
        <w:rPr>
          <w:rFonts w:ascii="Times New Roman" w:hAnsi="Times New Roman"/>
          <w:sz w:val="28"/>
          <w:szCs w:val="28"/>
        </w:rPr>
        <w:t xml:space="preserve">- </w:t>
      </w:r>
      <w:r w:rsidR="00DA745E" w:rsidRPr="003B6BA0">
        <w:rPr>
          <w:rFonts w:ascii="Times New Roman" w:hAnsi="Times New Roman"/>
          <w:sz w:val="28"/>
          <w:szCs w:val="28"/>
        </w:rPr>
        <w:t xml:space="preserve">исполнение бюджета с </w:t>
      </w:r>
      <w:proofErr w:type="spellStart"/>
      <w:r w:rsidR="00DA745E" w:rsidRPr="003B6BA0">
        <w:rPr>
          <w:rFonts w:ascii="Times New Roman" w:hAnsi="Times New Roman"/>
          <w:sz w:val="28"/>
          <w:szCs w:val="28"/>
        </w:rPr>
        <w:t>профицитом</w:t>
      </w:r>
      <w:proofErr w:type="spellEnd"/>
      <w:r w:rsidR="00DA745E" w:rsidRPr="003B6BA0">
        <w:rPr>
          <w:rFonts w:ascii="Times New Roman" w:hAnsi="Times New Roman"/>
          <w:sz w:val="28"/>
          <w:szCs w:val="28"/>
        </w:rPr>
        <w:t xml:space="preserve"> в сумме 20 822,62 копейки (Приложение № 1).    </w:t>
      </w:r>
    </w:p>
    <w:p w:rsidR="00E73F5C" w:rsidRDefault="00DA745E" w:rsidP="00896110">
      <w:pPr>
        <w:pStyle w:val="a6"/>
        <w:jc w:val="both"/>
        <w:rPr>
          <w:b/>
          <w:bCs/>
          <w:sz w:val="28"/>
          <w:szCs w:val="28"/>
          <w:lang w:val="ru-RU"/>
        </w:rPr>
      </w:pPr>
      <w:r w:rsidRPr="00896110">
        <w:rPr>
          <w:b/>
          <w:bCs/>
          <w:sz w:val="28"/>
          <w:szCs w:val="28"/>
          <w:lang w:val="ru-RU"/>
        </w:rPr>
        <w:t xml:space="preserve">        </w:t>
      </w:r>
    </w:p>
    <w:p w:rsidR="00DA745E" w:rsidRPr="00896110" w:rsidRDefault="00DA745E" w:rsidP="00896110">
      <w:pPr>
        <w:pStyle w:val="a6"/>
        <w:jc w:val="both"/>
        <w:rPr>
          <w:b/>
          <w:bCs/>
          <w:sz w:val="28"/>
          <w:szCs w:val="28"/>
          <w:lang w:val="ru-RU"/>
        </w:rPr>
      </w:pPr>
      <w:r w:rsidRPr="00896110">
        <w:rPr>
          <w:b/>
          <w:bCs/>
          <w:sz w:val="28"/>
          <w:szCs w:val="28"/>
          <w:lang w:val="ru-RU"/>
        </w:rPr>
        <w:t xml:space="preserve"> Статья 2</w:t>
      </w:r>
    </w:p>
    <w:p w:rsidR="00DA745E" w:rsidRPr="00896110" w:rsidRDefault="00DA745E" w:rsidP="00896110">
      <w:pPr>
        <w:pStyle w:val="a6"/>
        <w:jc w:val="both"/>
        <w:rPr>
          <w:sz w:val="28"/>
          <w:szCs w:val="28"/>
          <w:lang w:val="ru-RU"/>
        </w:rPr>
      </w:pPr>
      <w:r w:rsidRPr="00896110">
        <w:rPr>
          <w:b/>
          <w:bCs/>
          <w:sz w:val="28"/>
          <w:szCs w:val="28"/>
          <w:lang w:val="ru-RU"/>
        </w:rPr>
        <w:t xml:space="preserve">        </w:t>
      </w:r>
      <w:r w:rsidRPr="00896110">
        <w:rPr>
          <w:sz w:val="28"/>
          <w:szCs w:val="28"/>
          <w:lang w:val="ru-RU"/>
        </w:rPr>
        <w:t>Настоящее Решение вступает в силу в день, следующий за днем его официального опубликования в местном печатном издании  «</w:t>
      </w:r>
      <w:r>
        <w:rPr>
          <w:sz w:val="28"/>
          <w:szCs w:val="28"/>
          <w:lang w:val="ru-RU"/>
        </w:rPr>
        <w:t xml:space="preserve">Балахтонские </w:t>
      </w:r>
      <w:r w:rsidRPr="00896110">
        <w:rPr>
          <w:sz w:val="28"/>
          <w:szCs w:val="28"/>
          <w:lang w:val="ru-RU"/>
        </w:rPr>
        <w:t xml:space="preserve"> вести»        </w:t>
      </w:r>
    </w:p>
    <w:p w:rsidR="00E73F5C" w:rsidRDefault="00E73F5C" w:rsidP="00896110">
      <w:pPr>
        <w:jc w:val="both"/>
        <w:rPr>
          <w:sz w:val="28"/>
          <w:szCs w:val="28"/>
        </w:rPr>
      </w:pPr>
    </w:p>
    <w:p w:rsidR="00E73F5C" w:rsidRDefault="00E73F5C" w:rsidP="00896110">
      <w:pPr>
        <w:jc w:val="both"/>
        <w:rPr>
          <w:sz w:val="28"/>
          <w:szCs w:val="28"/>
        </w:rPr>
      </w:pPr>
    </w:p>
    <w:p w:rsidR="00DA745E" w:rsidRDefault="00E73F5C" w:rsidP="00BD276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</w:t>
      </w:r>
      <w:r w:rsidR="00BD2769">
        <w:rPr>
          <w:sz w:val="28"/>
          <w:szCs w:val="28"/>
        </w:rPr>
        <w:t xml:space="preserve">       </w:t>
      </w:r>
      <w:r>
        <w:rPr>
          <w:sz w:val="28"/>
          <w:szCs w:val="28"/>
        </w:rPr>
        <w:t>Е.А. Гардт</w:t>
      </w:r>
    </w:p>
    <w:p w:rsidR="00E73F5C" w:rsidRDefault="00E73F5C" w:rsidP="00BD2769">
      <w:pPr>
        <w:rPr>
          <w:sz w:val="28"/>
          <w:szCs w:val="28"/>
        </w:rPr>
      </w:pPr>
    </w:p>
    <w:p w:rsidR="00DA745E" w:rsidRDefault="00DA745E" w:rsidP="00BD2769">
      <w:pPr>
        <w:rPr>
          <w:sz w:val="28"/>
          <w:szCs w:val="28"/>
        </w:rPr>
      </w:pPr>
      <w:r w:rsidRPr="003E7878">
        <w:rPr>
          <w:sz w:val="28"/>
          <w:szCs w:val="28"/>
        </w:rPr>
        <w:t xml:space="preserve">Глава сельсовета                                                         </w:t>
      </w:r>
      <w:r>
        <w:rPr>
          <w:sz w:val="28"/>
          <w:szCs w:val="28"/>
        </w:rPr>
        <w:t xml:space="preserve">              </w:t>
      </w:r>
      <w:r w:rsidRPr="003E7878">
        <w:rPr>
          <w:sz w:val="28"/>
          <w:szCs w:val="28"/>
        </w:rPr>
        <w:t xml:space="preserve">              </w:t>
      </w:r>
      <w:r w:rsidR="00E73F5C">
        <w:rPr>
          <w:sz w:val="28"/>
          <w:szCs w:val="28"/>
        </w:rPr>
        <w:t xml:space="preserve"> </w:t>
      </w:r>
      <w:r>
        <w:rPr>
          <w:sz w:val="28"/>
          <w:szCs w:val="28"/>
        </w:rPr>
        <w:t>В. А. Мецгер</w:t>
      </w:r>
    </w:p>
    <w:p w:rsidR="00DA745E" w:rsidRDefault="00DA745E" w:rsidP="00BD27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745E" w:rsidRDefault="00DA745E" w:rsidP="00BD2769">
      <w:pPr>
        <w:rPr>
          <w:sz w:val="28"/>
          <w:szCs w:val="28"/>
        </w:rPr>
      </w:pPr>
    </w:p>
    <w:p w:rsidR="00DA745E" w:rsidRDefault="00DA745E" w:rsidP="009431FD">
      <w:pPr>
        <w:pStyle w:val="a3"/>
        <w:tabs>
          <w:tab w:val="left" w:pos="708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</w:t>
      </w:r>
    </w:p>
    <w:p w:rsidR="00DA745E" w:rsidRDefault="00DA745E" w:rsidP="009431FD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  <w:sectPr w:rsidR="00DA745E" w:rsidSect="00521F1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2728"/>
        <w:tblW w:w="1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103"/>
        <w:gridCol w:w="3544"/>
        <w:gridCol w:w="1843"/>
        <w:gridCol w:w="2126"/>
      </w:tblGrid>
      <w:tr w:rsidR="00DA745E" w:rsidTr="00705287">
        <w:trPr>
          <w:gridAfter w:val="2"/>
          <w:wAfter w:w="3969" w:type="dxa"/>
          <w:trHeight w:val="300"/>
        </w:trPr>
        <w:tc>
          <w:tcPr>
            <w:tcW w:w="540" w:type="dxa"/>
            <w:vMerge w:val="restart"/>
          </w:tcPr>
          <w:p w:rsidR="00DA745E" w:rsidRPr="00DB75CE" w:rsidRDefault="00DA745E" w:rsidP="00705287">
            <w:pPr>
              <w:pStyle w:val="2"/>
              <w:ind w:left="-108" w:right="-108" w:firstLine="0"/>
              <w:jc w:val="center"/>
              <w:rPr>
                <w:b w:val="0"/>
                <w:sz w:val="24"/>
                <w:szCs w:val="24"/>
              </w:rPr>
            </w:pPr>
            <w:r w:rsidRPr="00DB75CE">
              <w:rPr>
                <w:b w:val="0"/>
                <w:bCs w:val="0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5103" w:type="dxa"/>
            <w:vMerge w:val="restart"/>
          </w:tcPr>
          <w:p w:rsidR="00DA745E" w:rsidRPr="00DB75CE" w:rsidRDefault="00DA745E" w:rsidP="00705287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DB75CE">
              <w:rPr>
                <w:rFonts w:ascii="Arial" w:hAnsi="Arial" w:cs="Arial"/>
                <w:b w:val="0"/>
                <w:szCs w:val="24"/>
              </w:rPr>
              <w:t>Наименование</w:t>
            </w:r>
          </w:p>
          <w:p w:rsidR="00DA745E" w:rsidRPr="00DB75CE" w:rsidRDefault="00DA745E" w:rsidP="00705287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Показателя</w:t>
            </w:r>
          </w:p>
        </w:tc>
        <w:tc>
          <w:tcPr>
            <w:tcW w:w="3544" w:type="dxa"/>
            <w:vMerge w:val="restart"/>
          </w:tcPr>
          <w:p w:rsidR="00DA745E" w:rsidRPr="00DB75CE" w:rsidRDefault="00DA745E" w:rsidP="00705287">
            <w:pPr>
              <w:pStyle w:val="2"/>
              <w:ind w:left="-108" w:right="-108" w:firstLine="0"/>
              <w:jc w:val="center"/>
              <w:rPr>
                <w:b w:val="0"/>
                <w:sz w:val="24"/>
                <w:szCs w:val="24"/>
              </w:rPr>
            </w:pPr>
            <w:r w:rsidRPr="00DB75CE">
              <w:rPr>
                <w:b w:val="0"/>
                <w:bCs w:val="0"/>
                <w:sz w:val="24"/>
                <w:szCs w:val="24"/>
              </w:rPr>
              <w:t>Код бюджетной классификации</w:t>
            </w:r>
          </w:p>
        </w:tc>
      </w:tr>
      <w:tr w:rsidR="00DA745E" w:rsidTr="00705287">
        <w:trPr>
          <w:trHeight w:val="285"/>
        </w:trPr>
        <w:tc>
          <w:tcPr>
            <w:tcW w:w="540" w:type="dxa"/>
            <w:vMerge/>
            <w:vAlign w:val="center"/>
          </w:tcPr>
          <w:p w:rsidR="00DA745E" w:rsidRPr="00DB75CE" w:rsidRDefault="00DA745E" w:rsidP="007052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:rsidR="00DA745E" w:rsidRPr="00DB75CE" w:rsidRDefault="00DA745E" w:rsidP="0070528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</w:tcPr>
          <w:p w:rsidR="00DA745E" w:rsidRPr="00DB75CE" w:rsidRDefault="00DA745E" w:rsidP="007052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DA745E" w:rsidRPr="00DB75CE" w:rsidRDefault="00DA745E" w:rsidP="00705287">
            <w:pPr>
              <w:pStyle w:val="2"/>
              <w:ind w:right="-108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B75CE">
              <w:rPr>
                <w:b w:val="0"/>
                <w:bCs w:val="0"/>
                <w:sz w:val="24"/>
                <w:szCs w:val="24"/>
              </w:rPr>
              <w:t>2017 год</w:t>
            </w:r>
            <w:r>
              <w:rPr>
                <w:b w:val="0"/>
                <w:bCs w:val="0"/>
                <w:sz w:val="24"/>
                <w:szCs w:val="24"/>
              </w:rPr>
              <w:t xml:space="preserve"> план</w:t>
            </w:r>
          </w:p>
        </w:tc>
        <w:tc>
          <w:tcPr>
            <w:tcW w:w="2126" w:type="dxa"/>
            <w:vAlign w:val="center"/>
          </w:tcPr>
          <w:p w:rsidR="00DA745E" w:rsidRPr="00DB75CE" w:rsidRDefault="00DA745E" w:rsidP="00705287">
            <w:pPr>
              <w:pStyle w:val="2"/>
              <w:ind w:right="-108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B75CE">
              <w:rPr>
                <w:b w:val="0"/>
                <w:bCs w:val="0"/>
                <w:sz w:val="24"/>
                <w:szCs w:val="24"/>
              </w:rPr>
              <w:t>201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  <w:r w:rsidRPr="00DB75CE">
              <w:rPr>
                <w:b w:val="0"/>
                <w:bCs w:val="0"/>
                <w:sz w:val="24"/>
                <w:szCs w:val="24"/>
              </w:rPr>
              <w:t xml:space="preserve"> год</w:t>
            </w:r>
            <w:r>
              <w:rPr>
                <w:b w:val="0"/>
                <w:bCs w:val="0"/>
                <w:sz w:val="24"/>
                <w:szCs w:val="24"/>
              </w:rPr>
              <w:t xml:space="preserve"> факт</w:t>
            </w:r>
          </w:p>
        </w:tc>
      </w:tr>
      <w:tr w:rsidR="00DA745E" w:rsidTr="00705287">
        <w:trPr>
          <w:trHeight w:val="443"/>
        </w:trPr>
        <w:tc>
          <w:tcPr>
            <w:tcW w:w="540" w:type="dxa"/>
          </w:tcPr>
          <w:p w:rsidR="00DA745E" w:rsidRPr="00DB75CE" w:rsidRDefault="00DA745E" w:rsidP="00705287">
            <w:pPr>
              <w:pStyle w:val="2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A745E" w:rsidRPr="00DB75CE" w:rsidRDefault="00DA745E" w:rsidP="00705287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DB75CE"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3544" w:type="dxa"/>
          </w:tcPr>
          <w:p w:rsidR="00DA745E" w:rsidRPr="00DB75CE" w:rsidRDefault="00DA745E" w:rsidP="00705287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DB75CE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A745E" w:rsidRPr="00DB75CE" w:rsidRDefault="00DA745E" w:rsidP="00705287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745E" w:rsidRPr="00DB75CE" w:rsidRDefault="00DA745E" w:rsidP="00705287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DA745E" w:rsidTr="00705287">
        <w:trPr>
          <w:trHeight w:val="546"/>
        </w:trPr>
        <w:tc>
          <w:tcPr>
            <w:tcW w:w="540" w:type="dxa"/>
          </w:tcPr>
          <w:p w:rsidR="00DA745E" w:rsidRPr="00DB75CE" w:rsidRDefault="00DA745E" w:rsidP="00705287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:rsidR="00DA745E" w:rsidRPr="00DB75CE" w:rsidRDefault="00DA745E" w:rsidP="00705287">
            <w:pPr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Изменение остатков  средств на счетах по учету средств местных бюджетов</w:t>
            </w:r>
          </w:p>
        </w:tc>
        <w:tc>
          <w:tcPr>
            <w:tcW w:w="3544" w:type="dxa"/>
            <w:vAlign w:val="bottom"/>
          </w:tcPr>
          <w:p w:rsidR="00DA745E" w:rsidRPr="00DB75CE" w:rsidRDefault="00DA745E" w:rsidP="00705287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 xml:space="preserve">005 01 05 00 </w:t>
            </w:r>
            <w:proofErr w:type="spellStart"/>
            <w:r w:rsidRPr="00DB75CE">
              <w:rPr>
                <w:rFonts w:ascii="Arial" w:hAnsi="Arial" w:cs="Arial"/>
              </w:rPr>
              <w:t>00</w:t>
            </w:r>
            <w:proofErr w:type="spellEnd"/>
            <w:r w:rsidRPr="00DB75CE">
              <w:rPr>
                <w:rFonts w:ascii="Arial" w:hAnsi="Arial" w:cs="Arial"/>
              </w:rPr>
              <w:t xml:space="preserve"> </w:t>
            </w:r>
            <w:proofErr w:type="spellStart"/>
            <w:r w:rsidRPr="00DB75CE">
              <w:rPr>
                <w:rFonts w:ascii="Arial" w:hAnsi="Arial" w:cs="Arial"/>
              </w:rPr>
              <w:t>00</w:t>
            </w:r>
            <w:proofErr w:type="spellEnd"/>
            <w:r w:rsidRPr="00DB75C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843" w:type="dxa"/>
            <w:vAlign w:val="bottom"/>
          </w:tcPr>
          <w:p w:rsidR="00DA745E" w:rsidRPr="00DB75CE" w:rsidRDefault="00DA745E" w:rsidP="00705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26" w:type="dxa"/>
            <w:vAlign w:val="bottom"/>
          </w:tcPr>
          <w:p w:rsidR="00DA745E" w:rsidRPr="00DB75CE" w:rsidRDefault="00DA745E" w:rsidP="00705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A745E" w:rsidTr="00705287">
        <w:tc>
          <w:tcPr>
            <w:tcW w:w="540" w:type="dxa"/>
          </w:tcPr>
          <w:p w:rsidR="00DA745E" w:rsidRPr="00DB75CE" w:rsidRDefault="00DA745E" w:rsidP="00705287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</w:tcPr>
          <w:p w:rsidR="00DA745E" w:rsidRPr="00DB75CE" w:rsidRDefault="00DA745E" w:rsidP="00705287">
            <w:pPr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544" w:type="dxa"/>
            <w:vAlign w:val="bottom"/>
          </w:tcPr>
          <w:p w:rsidR="00DA745E" w:rsidRPr="00DB75CE" w:rsidRDefault="00DA745E" w:rsidP="00705287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005 01 05 02 01 10 0000 510</w:t>
            </w:r>
          </w:p>
        </w:tc>
        <w:tc>
          <w:tcPr>
            <w:tcW w:w="1843" w:type="dxa"/>
            <w:vAlign w:val="bottom"/>
          </w:tcPr>
          <w:p w:rsidR="00DA745E" w:rsidRPr="00DB75CE" w:rsidRDefault="00DA745E" w:rsidP="00705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-10 919 027,36</w:t>
            </w:r>
          </w:p>
        </w:tc>
        <w:tc>
          <w:tcPr>
            <w:tcW w:w="2126" w:type="dxa"/>
          </w:tcPr>
          <w:p w:rsidR="00DA745E" w:rsidRPr="00DB75CE" w:rsidRDefault="00DA745E" w:rsidP="00705287">
            <w:pPr>
              <w:rPr>
                <w:rFonts w:ascii="Arial" w:hAnsi="Arial" w:cs="Arial"/>
              </w:rPr>
            </w:pPr>
          </w:p>
          <w:p w:rsidR="00DA745E" w:rsidRPr="00DB75CE" w:rsidRDefault="00DA745E" w:rsidP="00705287">
            <w:pPr>
              <w:rPr>
                <w:rFonts w:ascii="Arial" w:hAnsi="Arial" w:cs="Arial"/>
              </w:rPr>
            </w:pPr>
          </w:p>
          <w:p w:rsidR="00DA745E" w:rsidRPr="00DB75CE" w:rsidRDefault="00DA745E" w:rsidP="00705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-10 810 148,95</w:t>
            </w:r>
          </w:p>
        </w:tc>
      </w:tr>
      <w:tr w:rsidR="00DA745E" w:rsidTr="00705287">
        <w:tc>
          <w:tcPr>
            <w:tcW w:w="540" w:type="dxa"/>
          </w:tcPr>
          <w:p w:rsidR="00DA745E" w:rsidRPr="00DB75CE" w:rsidRDefault="00DA745E" w:rsidP="00705287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</w:tcPr>
          <w:p w:rsidR="00DA745E" w:rsidRPr="00DB75CE" w:rsidRDefault="00DA745E" w:rsidP="00705287">
            <w:pPr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544" w:type="dxa"/>
            <w:vAlign w:val="bottom"/>
          </w:tcPr>
          <w:p w:rsidR="00DA745E" w:rsidRPr="00DB75CE" w:rsidRDefault="00DA745E" w:rsidP="00705287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005 01 05 02 01 10 0000 610</w:t>
            </w:r>
          </w:p>
        </w:tc>
        <w:tc>
          <w:tcPr>
            <w:tcW w:w="1843" w:type="dxa"/>
            <w:vAlign w:val="bottom"/>
          </w:tcPr>
          <w:p w:rsidR="00DA745E" w:rsidRPr="00DB75CE" w:rsidRDefault="00DA745E" w:rsidP="00705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10 900 275,75</w:t>
            </w:r>
          </w:p>
        </w:tc>
        <w:tc>
          <w:tcPr>
            <w:tcW w:w="2126" w:type="dxa"/>
          </w:tcPr>
          <w:p w:rsidR="00DA745E" w:rsidRPr="00DB75CE" w:rsidRDefault="00DA745E" w:rsidP="00705287">
            <w:pPr>
              <w:rPr>
                <w:rFonts w:ascii="Arial" w:hAnsi="Arial" w:cs="Arial"/>
              </w:rPr>
            </w:pPr>
          </w:p>
          <w:p w:rsidR="00DA745E" w:rsidRPr="00DB75CE" w:rsidRDefault="00DA745E" w:rsidP="00705287">
            <w:pPr>
              <w:rPr>
                <w:rFonts w:ascii="Arial" w:hAnsi="Arial" w:cs="Arial"/>
              </w:rPr>
            </w:pPr>
          </w:p>
          <w:p w:rsidR="00DA745E" w:rsidRPr="00DB75CE" w:rsidRDefault="00DA745E" w:rsidP="00705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10 789 326,33</w:t>
            </w:r>
          </w:p>
        </w:tc>
      </w:tr>
      <w:tr w:rsidR="00DA745E" w:rsidTr="00705287">
        <w:tc>
          <w:tcPr>
            <w:tcW w:w="540" w:type="dxa"/>
          </w:tcPr>
          <w:p w:rsidR="00DA745E" w:rsidRPr="00DB75CE" w:rsidRDefault="00DA745E" w:rsidP="00705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A745E" w:rsidRPr="00DB75CE" w:rsidRDefault="00DA745E" w:rsidP="00705287">
            <w:pPr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ИТОГО</w:t>
            </w:r>
          </w:p>
        </w:tc>
        <w:tc>
          <w:tcPr>
            <w:tcW w:w="3544" w:type="dxa"/>
            <w:vAlign w:val="bottom"/>
          </w:tcPr>
          <w:p w:rsidR="00DA745E" w:rsidRPr="00DB75CE" w:rsidRDefault="00DA745E" w:rsidP="007052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DA745E" w:rsidRPr="00DB75CE" w:rsidRDefault="00DA745E" w:rsidP="00705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DA745E" w:rsidRPr="00DB75CE" w:rsidRDefault="00DA745E" w:rsidP="00705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20 822,62</w:t>
            </w:r>
          </w:p>
        </w:tc>
      </w:tr>
    </w:tbl>
    <w:p w:rsidR="00E73F5C" w:rsidRDefault="00DA745E" w:rsidP="00907E44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№ 1 </w:t>
      </w:r>
    </w:p>
    <w:p w:rsidR="00DA745E" w:rsidRDefault="00DA745E" w:rsidP="00907E44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Сельского Совета депутатов</w:t>
      </w:r>
    </w:p>
    <w:p w:rsidR="00DA745E" w:rsidRDefault="00DA745E" w:rsidP="00907E44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673986">
        <w:rPr>
          <w:sz w:val="28"/>
          <w:szCs w:val="28"/>
          <w:lang w:val="ru-RU"/>
        </w:rPr>
        <w:t>27.06</w:t>
      </w:r>
      <w:r>
        <w:rPr>
          <w:sz w:val="28"/>
          <w:szCs w:val="28"/>
          <w:lang w:val="ru-RU"/>
        </w:rPr>
        <w:t>.</w:t>
      </w:r>
      <w:r w:rsidR="00673986">
        <w:rPr>
          <w:sz w:val="28"/>
          <w:szCs w:val="28"/>
          <w:lang w:val="ru-RU"/>
        </w:rPr>
        <w:t>2018 № 26-124р</w:t>
      </w:r>
    </w:p>
    <w:p w:rsidR="00E73F5C" w:rsidRDefault="00E73F5C" w:rsidP="00907E44">
      <w:pPr>
        <w:jc w:val="center"/>
        <w:rPr>
          <w:rFonts w:ascii="Arial" w:hAnsi="Arial" w:cs="Arial"/>
          <w:b/>
        </w:rPr>
      </w:pPr>
    </w:p>
    <w:p w:rsidR="00DA745E" w:rsidRPr="00DB75CE" w:rsidRDefault="00E73F5C" w:rsidP="00E73F5C">
      <w:pPr>
        <w:jc w:val="center"/>
        <w:rPr>
          <w:rStyle w:val="hl41"/>
          <w:rFonts w:ascii="Arial" w:hAnsi="Arial" w:cs="Arial"/>
          <w:b w:val="0"/>
          <w:sz w:val="28"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DA745E" w:rsidRPr="00DB75CE">
        <w:rPr>
          <w:rFonts w:ascii="Arial" w:hAnsi="Arial" w:cs="Arial"/>
          <w:b/>
        </w:rPr>
        <w:t>Источники внутреннего финансирования дефицита бюджета муниципального образования</w:t>
      </w:r>
    </w:p>
    <w:p w:rsidR="00DA745E" w:rsidRDefault="00DA745E" w:rsidP="00907E44">
      <w:pPr>
        <w:pStyle w:val="a3"/>
        <w:tabs>
          <w:tab w:val="left" w:pos="708"/>
        </w:tabs>
        <w:jc w:val="center"/>
        <w:rPr>
          <w:sz w:val="28"/>
          <w:szCs w:val="28"/>
          <w:lang w:val="ru-RU"/>
        </w:rPr>
      </w:pPr>
    </w:p>
    <w:p w:rsidR="00DA745E" w:rsidRDefault="00DA745E" w:rsidP="002F7430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DA745E" w:rsidRDefault="00DA745E" w:rsidP="002F7430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DA745E" w:rsidRDefault="00DA745E" w:rsidP="002F7430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DA745E" w:rsidRDefault="00DA745E" w:rsidP="002F7430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DA745E" w:rsidRDefault="00DA745E" w:rsidP="002F7430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DA745E" w:rsidRDefault="00DA745E" w:rsidP="002F7430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DA745E" w:rsidRDefault="00DA745E" w:rsidP="002F7430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DA745E" w:rsidRDefault="00DA745E" w:rsidP="002F7430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DA745E" w:rsidRDefault="00DA745E" w:rsidP="002F7430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DA745E" w:rsidRDefault="00DA745E" w:rsidP="002F7430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DA745E" w:rsidRDefault="00DA745E" w:rsidP="002F7430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DA745E" w:rsidRDefault="00DA745E" w:rsidP="002F7430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DA745E" w:rsidRDefault="00DA745E" w:rsidP="002F7430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DA745E" w:rsidRDefault="00DA745E" w:rsidP="002F7430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DA745E" w:rsidRDefault="00DA745E" w:rsidP="002F7430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DA745E" w:rsidRDefault="00DA745E" w:rsidP="002F7430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DA745E" w:rsidRDefault="00DA745E" w:rsidP="002F7430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sz w:val="28"/>
          <w:szCs w:val="28"/>
          <w:lang w:val="ru-RU"/>
        </w:rPr>
        <w:lastRenderedPageBreak/>
        <w:t>Приложение № 2</w:t>
      </w:r>
    </w:p>
    <w:p w:rsidR="00E73F5C" w:rsidRDefault="00E73F5C" w:rsidP="00E73F5C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Сельского Совета депутатов</w:t>
      </w:r>
    </w:p>
    <w:p w:rsidR="00673986" w:rsidRDefault="00673986" w:rsidP="00673986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27.06.2018 № 26-124р</w:t>
      </w:r>
    </w:p>
    <w:p w:rsidR="00E73F5C" w:rsidRDefault="00E73F5C" w:rsidP="002F7430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tbl>
      <w:tblPr>
        <w:tblW w:w="15774" w:type="dxa"/>
        <w:tblInd w:w="98" w:type="dxa"/>
        <w:tblLook w:val="00A0"/>
      </w:tblPr>
      <w:tblGrid>
        <w:gridCol w:w="3071"/>
        <w:gridCol w:w="601"/>
        <w:gridCol w:w="483"/>
        <w:gridCol w:w="1247"/>
        <w:gridCol w:w="572"/>
        <w:gridCol w:w="483"/>
        <w:gridCol w:w="1509"/>
        <w:gridCol w:w="1509"/>
        <w:gridCol w:w="1509"/>
        <w:gridCol w:w="1509"/>
        <w:gridCol w:w="1509"/>
        <w:gridCol w:w="1772"/>
      </w:tblGrid>
      <w:tr w:rsidR="00DA745E" w:rsidRPr="00907E44" w:rsidTr="00E73F5C">
        <w:trPr>
          <w:trHeight w:val="225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Код</w:t>
            </w:r>
            <w:r w:rsidRPr="00907E4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07E44">
              <w:rPr>
                <w:rFonts w:ascii="Arial" w:hAnsi="Arial" w:cs="Arial"/>
                <w:sz w:val="16"/>
                <w:szCs w:val="16"/>
              </w:rPr>
              <w:t>стр</w:t>
            </w:r>
            <w:proofErr w:type="gramStart"/>
            <w:r w:rsidRPr="00907E44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907E4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07E44"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Код дохода</w:t>
            </w:r>
            <w:r w:rsidRPr="00907E44"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Неисполненные</w:t>
            </w:r>
          </w:p>
        </w:tc>
      </w:tr>
      <w:tr w:rsidR="00DA745E" w:rsidRPr="00907E44" w:rsidTr="00E73F5C">
        <w:trPr>
          <w:trHeight w:val="435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назначения</w:t>
            </w:r>
          </w:p>
        </w:tc>
      </w:tr>
      <w:tr w:rsidR="00DA745E" w:rsidRPr="00907E44" w:rsidTr="00E73F5C">
        <w:trPr>
          <w:trHeight w:val="22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A745E" w:rsidRPr="00907E44" w:rsidTr="00E73F5C">
        <w:trPr>
          <w:trHeight w:val="24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8"/>
                <w:szCs w:val="18"/>
              </w:rPr>
            </w:pPr>
            <w:r w:rsidRPr="00907E44">
              <w:rPr>
                <w:rFonts w:ascii="Arial" w:hAnsi="Arial" w:cs="Arial"/>
                <w:sz w:val="18"/>
                <w:szCs w:val="18"/>
              </w:rPr>
              <w:t>Доходы бюджета — всего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7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E44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8341BB" w:rsidRDefault="00DA745E" w:rsidP="00907E44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341BB">
              <w:rPr>
                <w:rFonts w:ascii="Arial" w:hAnsi="Arial" w:cs="Arial"/>
                <w:b/>
                <w:color w:val="FF0000"/>
                <w:sz w:val="16"/>
                <w:szCs w:val="16"/>
              </w:rPr>
              <w:t>10 911 196,19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10 810 148,95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10 810 148,95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E44">
              <w:rPr>
                <w:rFonts w:ascii="Arial" w:hAnsi="Arial" w:cs="Arial"/>
                <w:sz w:val="18"/>
                <w:szCs w:val="18"/>
              </w:rPr>
              <w:t>×</w:t>
            </w:r>
          </w:p>
        </w:tc>
      </w:tr>
      <w:tr w:rsidR="00DA745E" w:rsidRPr="00907E44" w:rsidTr="00E73F5C">
        <w:trPr>
          <w:trHeight w:val="22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DA745E" w:rsidRPr="00907E44" w:rsidRDefault="00DA745E" w:rsidP="004E29D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745E" w:rsidRPr="00907E44" w:rsidTr="00E73F5C">
        <w:trPr>
          <w:trHeight w:val="165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673986" w:rsidRDefault="00DA745E" w:rsidP="00673986">
            <w:pPr>
              <w:ind w:firstLineChars="200" w:firstLine="320"/>
              <w:jc w:val="both"/>
              <w:outlineLvl w:val="0"/>
              <w:rPr>
                <w:sz w:val="16"/>
                <w:szCs w:val="16"/>
              </w:rPr>
            </w:pPr>
            <w:r w:rsidRPr="00673986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</w:t>
            </w:r>
            <w:proofErr w:type="gramStart"/>
            <w:r w:rsidRPr="00673986">
              <w:rPr>
                <w:sz w:val="16"/>
                <w:szCs w:val="16"/>
              </w:rPr>
              <w:t>Ф(</w:t>
            </w:r>
            <w:proofErr w:type="gramEnd"/>
            <w:r w:rsidRPr="00673986">
              <w:rPr>
                <w:sz w:val="16"/>
                <w:szCs w:val="16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315 000,00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337 147,44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337 147,44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E73F5C">
        <w:trPr>
          <w:trHeight w:val="140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673986" w:rsidRDefault="00DA745E" w:rsidP="00673986">
            <w:pPr>
              <w:ind w:firstLineChars="200" w:firstLine="320"/>
              <w:jc w:val="both"/>
              <w:outlineLvl w:val="0"/>
              <w:rPr>
                <w:sz w:val="16"/>
                <w:szCs w:val="16"/>
              </w:rPr>
            </w:pPr>
            <w:r w:rsidRPr="00673986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1 572,41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1 572,41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E73F5C">
        <w:trPr>
          <w:trHeight w:val="16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673986" w:rsidRDefault="00DA745E" w:rsidP="00673986">
            <w:pPr>
              <w:ind w:firstLineChars="200" w:firstLine="320"/>
              <w:jc w:val="both"/>
              <w:outlineLvl w:val="0"/>
              <w:rPr>
                <w:sz w:val="16"/>
                <w:szCs w:val="16"/>
              </w:rPr>
            </w:pPr>
            <w:r w:rsidRPr="00673986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2 229,76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2 229,76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E73F5C">
        <w:trPr>
          <w:trHeight w:val="226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673986" w:rsidRDefault="00DA745E" w:rsidP="00673986">
            <w:pPr>
              <w:ind w:firstLineChars="200" w:firstLine="320"/>
              <w:jc w:val="both"/>
              <w:outlineLvl w:val="0"/>
              <w:rPr>
                <w:sz w:val="16"/>
                <w:szCs w:val="16"/>
              </w:rPr>
            </w:pPr>
            <w:proofErr w:type="gramStart"/>
            <w:r w:rsidRPr="00673986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РФ)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1010202001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E73F5C">
        <w:trPr>
          <w:trHeight w:val="1126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673986" w:rsidRDefault="00DA745E" w:rsidP="00673986">
            <w:pPr>
              <w:ind w:firstLineChars="200" w:firstLine="320"/>
              <w:jc w:val="both"/>
              <w:outlineLvl w:val="0"/>
              <w:rPr>
                <w:sz w:val="16"/>
                <w:szCs w:val="16"/>
              </w:rPr>
            </w:pPr>
            <w:proofErr w:type="gramStart"/>
            <w:r w:rsidRPr="00673986">
              <w:rPr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1010203001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842,40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842,40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E73F5C">
        <w:trPr>
          <w:trHeight w:val="1113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673986" w:rsidRDefault="00DA745E" w:rsidP="00673986">
            <w:pPr>
              <w:ind w:firstLineChars="200" w:firstLine="320"/>
              <w:jc w:val="both"/>
              <w:outlineLvl w:val="0"/>
              <w:rPr>
                <w:sz w:val="16"/>
                <w:szCs w:val="16"/>
              </w:rPr>
            </w:pPr>
            <w:r w:rsidRPr="00673986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1010203001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E73F5C">
        <w:trPr>
          <w:trHeight w:val="988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673986" w:rsidRDefault="00DA745E" w:rsidP="00673986">
            <w:pPr>
              <w:ind w:firstLineChars="200" w:firstLine="320"/>
              <w:jc w:val="both"/>
              <w:outlineLvl w:val="0"/>
              <w:rPr>
                <w:sz w:val="16"/>
                <w:szCs w:val="16"/>
              </w:rPr>
            </w:pPr>
            <w:r w:rsidRPr="00673986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1030223001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47 700,00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43 944,50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43 944,50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3 755,50</w:t>
            </w:r>
          </w:p>
        </w:tc>
      </w:tr>
      <w:tr w:rsidR="00DA745E" w:rsidRPr="00907E44" w:rsidTr="00E73F5C">
        <w:trPr>
          <w:trHeight w:val="125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673986" w:rsidRDefault="00DA745E" w:rsidP="00673986">
            <w:pPr>
              <w:ind w:firstLineChars="200" w:firstLine="320"/>
              <w:jc w:val="both"/>
              <w:outlineLvl w:val="0"/>
              <w:rPr>
                <w:sz w:val="16"/>
                <w:szCs w:val="16"/>
              </w:rPr>
            </w:pPr>
            <w:r w:rsidRPr="00673986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3986">
              <w:rPr>
                <w:sz w:val="16"/>
                <w:szCs w:val="16"/>
              </w:rPr>
              <w:t>инжекторных</w:t>
            </w:r>
            <w:proofErr w:type="spellEnd"/>
            <w:r w:rsidRPr="00673986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1030224001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445,85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445,85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E73F5C">
        <w:trPr>
          <w:trHeight w:val="1658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673986" w:rsidRDefault="00DA745E" w:rsidP="00673986">
            <w:pPr>
              <w:ind w:firstLineChars="200" w:firstLine="320"/>
              <w:jc w:val="both"/>
              <w:outlineLvl w:val="0"/>
              <w:rPr>
                <w:sz w:val="16"/>
                <w:szCs w:val="16"/>
              </w:rPr>
            </w:pPr>
            <w:proofErr w:type="gramStart"/>
            <w:r w:rsidRPr="00673986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3986">
              <w:rPr>
                <w:sz w:val="16"/>
                <w:szCs w:val="16"/>
              </w:rPr>
              <w:t>инжекторных</w:t>
            </w:r>
            <w:proofErr w:type="spellEnd"/>
            <w:r w:rsidRPr="00673986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1030224001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DA745E" w:rsidRPr="00907E44" w:rsidTr="00E73F5C">
        <w:trPr>
          <w:trHeight w:val="111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673986" w:rsidRDefault="00DA745E" w:rsidP="00673986">
            <w:pPr>
              <w:ind w:firstLineChars="200" w:firstLine="320"/>
              <w:jc w:val="both"/>
              <w:outlineLvl w:val="0"/>
              <w:rPr>
                <w:sz w:val="16"/>
                <w:szCs w:val="16"/>
              </w:rPr>
            </w:pPr>
            <w:r w:rsidRPr="00673986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1030225001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81 400,00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71 067,49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71 067,49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10 332,51</w:t>
            </w:r>
          </w:p>
        </w:tc>
      </w:tr>
      <w:tr w:rsidR="00DA745E" w:rsidRPr="00907E44" w:rsidTr="00E73F5C">
        <w:trPr>
          <w:trHeight w:val="111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673986" w:rsidRDefault="00DA745E" w:rsidP="00673986">
            <w:pPr>
              <w:ind w:firstLineChars="200" w:firstLine="320"/>
              <w:jc w:val="both"/>
              <w:outlineLvl w:val="0"/>
              <w:rPr>
                <w:sz w:val="16"/>
                <w:szCs w:val="16"/>
              </w:rPr>
            </w:pPr>
            <w:r w:rsidRPr="00673986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1030226001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-10 200,00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-8 511,02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-8 511,02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-1 688,98</w:t>
            </w:r>
          </w:p>
        </w:tc>
      </w:tr>
      <w:tr w:rsidR="00DA745E" w:rsidRPr="00907E44" w:rsidTr="00E73F5C">
        <w:trPr>
          <w:trHeight w:val="69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673986" w:rsidRDefault="00DA745E" w:rsidP="00673986">
            <w:pPr>
              <w:ind w:firstLineChars="200" w:firstLine="320"/>
              <w:jc w:val="both"/>
              <w:outlineLvl w:val="0"/>
              <w:rPr>
                <w:sz w:val="16"/>
                <w:szCs w:val="16"/>
              </w:rPr>
            </w:pPr>
            <w:proofErr w:type="gramStart"/>
            <w:r w:rsidRPr="00673986">
              <w:rPr>
                <w:sz w:val="16"/>
                <w:szCs w:val="16"/>
              </w:rPr>
              <w:lastRenderedPageBreak/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1050300001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A745E" w:rsidRPr="00907E44" w:rsidTr="00E73F5C">
        <w:trPr>
          <w:trHeight w:val="69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673986" w:rsidRDefault="00DA745E" w:rsidP="00673986">
            <w:pPr>
              <w:ind w:firstLineChars="200" w:firstLine="320"/>
              <w:jc w:val="both"/>
              <w:outlineLvl w:val="0"/>
              <w:rPr>
                <w:sz w:val="16"/>
                <w:szCs w:val="16"/>
              </w:rPr>
            </w:pPr>
            <w:proofErr w:type="gramStart"/>
            <w:r w:rsidRPr="00673986">
              <w:rPr>
                <w:sz w:val="16"/>
                <w:szCs w:val="16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1050301001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31 652,00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31 652,00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E73F5C">
        <w:trPr>
          <w:trHeight w:val="43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673986" w:rsidRDefault="00DA745E" w:rsidP="00673986">
            <w:pPr>
              <w:ind w:firstLineChars="200" w:firstLine="320"/>
              <w:jc w:val="both"/>
              <w:outlineLvl w:val="0"/>
              <w:rPr>
                <w:sz w:val="16"/>
                <w:szCs w:val="16"/>
              </w:rPr>
            </w:pPr>
            <w:r w:rsidRPr="00673986">
              <w:rPr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1050301001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41,10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41,10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E73F5C">
        <w:trPr>
          <w:trHeight w:val="1126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673986" w:rsidRDefault="00DA745E" w:rsidP="00673986">
            <w:pPr>
              <w:ind w:firstLineChars="200" w:firstLine="320"/>
              <w:jc w:val="both"/>
              <w:outlineLvl w:val="0"/>
              <w:rPr>
                <w:sz w:val="16"/>
                <w:szCs w:val="16"/>
              </w:rPr>
            </w:pPr>
            <w:proofErr w:type="gramStart"/>
            <w:r w:rsidRPr="00673986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1060103010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67 767,36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67 767,36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E73F5C">
        <w:trPr>
          <w:trHeight w:val="83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673986" w:rsidRDefault="00DA745E" w:rsidP="00673986">
            <w:pPr>
              <w:ind w:firstLineChars="200" w:firstLine="320"/>
              <w:jc w:val="both"/>
              <w:outlineLvl w:val="0"/>
              <w:rPr>
                <w:sz w:val="16"/>
                <w:szCs w:val="16"/>
              </w:rPr>
            </w:pPr>
            <w:r w:rsidRPr="00673986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1060103010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401,43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401,43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E73F5C">
        <w:trPr>
          <w:trHeight w:val="983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673986" w:rsidRDefault="00DA745E" w:rsidP="00673986">
            <w:pPr>
              <w:ind w:firstLineChars="200" w:firstLine="320"/>
              <w:jc w:val="both"/>
              <w:outlineLvl w:val="0"/>
              <w:rPr>
                <w:sz w:val="16"/>
                <w:szCs w:val="16"/>
              </w:rPr>
            </w:pPr>
            <w:proofErr w:type="gramStart"/>
            <w:r w:rsidRPr="00673986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1060603310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489,00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489,00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2 511,00</w:t>
            </w:r>
          </w:p>
        </w:tc>
      </w:tr>
      <w:tr w:rsidR="00DA745E" w:rsidRPr="00907E44" w:rsidTr="00E73F5C">
        <w:trPr>
          <w:trHeight w:val="983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673986" w:rsidRDefault="00DA745E" w:rsidP="00673986">
            <w:pPr>
              <w:ind w:firstLineChars="200" w:firstLine="320"/>
              <w:jc w:val="both"/>
              <w:outlineLvl w:val="0"/>
              <w:rPr>
                <w:sz w:val="16"/>
                <w:szCs w:val="16"/>
              </w:rPr>
            </w:pPr>
            <w:proofErr w:type="gramStart"/>
            <w:r w:rsidRPr="00673986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1060604310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235 662,49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235 662,49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E73F5C">
        <w:trPr>
          <w:trHeight w:val="856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673986" w:rsidRDefault="00DA745E" w:rsidP="00673986">
            <w:pPr>
              <w:ind w:firstLineChars="200" w:firstLine="320"/>
              <w:jc w:val="both"/>
              <w:outlineLvl w:val="0"/>
              <w:rPr>
                <w:sz w:val="16"/>
                <w:szCs w:val="16"/>
              </w:rPr>
            </w:pPr>
            <w:r w:rsidRPr="00673986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1060604310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5 551,55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5 551,55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E73F5C">
        <w:trPr>
          <w:trHeight w:val="167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4E29DC">
            <w:pPr>
              <w:ind w:firstLineChars="200" w:firstLine="280"/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1140205310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44 125,00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44 125,00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E73F5C">
        <w:trPr>
          <w:trHeight w:val="154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4E29DC">
            <w:pPr>
              <w:ind w:firstLineChars="200" w:firstLine="280"/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1163305010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E73F5C">
        <w:trPr>
          <w:trHeight w:val="22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4E29DC">
            <w:pPr>
              <w:ind w:firstLineChars="200" w:firstLine="280"/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2021500110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2711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665 700,00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665 700,00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665 700,00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E73F5C">
        <w:trPr>
          <w:trHeight w:val="22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4E29DC">
            <w:pPr>
              <w:ind w:firstLineChars="200" w:firstLine="280"/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2021500110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2712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1 314 220,00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1 314 220,00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1 314 220,00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E73F5C">
        <w:trPr>
          <w:trHeight w:val="45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4E29DC">
            <w:pPr>
              <w:ind w:firstLineChars="200" w:firstLine="280"/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2021500210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6 166 200,00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5 935 280,00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5 935 280,00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230 920,00</w:t>
            </w:r>
          </w:p>
        </w:tc>
      </w:tr>
      <w:tr w:rsidR="00DA745E" w:rsidRPr="00907E44" w:rsidTr="00E73F5C">
        <w:trPr>
          <w:trHeight w:val="22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4E29DC">
            <w:pPr>
              <w:ind w:firstLineChars="200" w:firstLine="280"/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Административная комиссия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2023002410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7514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2 570,00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2 570,00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2 570,00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E73F5C">
        <w:trPr>
          <w:trHeight w:val="72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4E29DC">
            <w:pPr>
              <w:ind w:firstLineChars="200" w:firstLine="280"/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2023511810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67 062,00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65 886,00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65 886,00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1 176,00</w:t>
            </w:r>
          </w:p>
        </w:tc>
      </w:tr>
      <w:tr w:rsidR="00DA745E" w:rsidRPr="00907E44" w:rsidTr="00E73F5C">
        <w:trPr>
          <w:trHeight w:val="1552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4E29DC">
            <w:pPr>
              <w:ind w:firstLineChars="200" w:firstLine="280"/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2024999910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7395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1 790 992,83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1 790 992,83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1 790 992,83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E73F5C">
        <w:trPr>
          <w:trHeight w:val="49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673986" w:rsidRDefault="00DA745E" w:rsidP="00673986">
            <w:pPr>
              <w:ind w:firstLineChars="200" w:firstLine="320"/>
              <w:jc w:val="both"/>
              <w:outlineLvl w:val="0"/>
              <w:rPr>
                <w:sz w:val="16"/>
                <w:szCs w:val="16"/>
              </w:rPr>
            </w:pPr>
            <w:r w:rsidRPr="00673986">
              <w:rPr>
                <w:sz w:val="16"/>
                <w:szCs w:val="16"/>
              </w:rPr>
              <w:t>Прочие межбюджетные трансферты, передаваемые бюджетам сельских поселений 7412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2024999910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7412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18 118,00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18 118,00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18 118,00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E73F5C">
        <w:trPr>
          <w:trHeight w:val="41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673986" w:rsidRDefault="00DA745E" w:rsidP="00673986">
            <w:pPr>
              <w:ind w:firstLineChars="200" w:firstLine="320"/>
              <w:jc w:val="both"/>
              <w:outlineLvl w:val="0"/>
              <w:rPr>
                <w:sz w:val="16"/>
                <w:szCs w:val="16"/>
              </w:rPr>
            </w:pPr>
            <w:r w:rsidRPr="00673986">
              <w:rPr>
                <w:sz w:val="16"/>
                <w:szCs w:val="16"/>
              </w:rPr>
              <w:t>Прочие межбюджетные трансферты, передаваемые бюджетам сельских поселений 7492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2024999910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7492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E73F5C">
        <w:trPr>
          <w:trHeight w:val="14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673986" w:rsidRDefault="00DA745E" w:rsidP="00673986">
            <w:pPr>
              <w:ind w:firstLineChars="200" w:firstLine="320"/>
              <w:jc w:val="both"/>
              <w:outlineLvl w:val="0"/>
              <w:rPr>
                <w:sz w:val="16"/>
                <w:szCs w:val="16"/>
              </w:rPr>
            </w:pPr>
            <w:r w:rsidRPr="00673986">
              <w:rPr>
                <w:sz w:val="16"/>
                <w:szCs w:val="16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 Красноярского края»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2024999910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7508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142 733,36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142 733,36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142 733,36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DA745E" w:rsidRPr="00907E44" w:rsidRDefault="00DA745E" w:rsidP="002F7430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DA745E" w:rsidRDefault="00DA745E" w:rsidP="002F7430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DA745E" w:rsidRDefault="00DA745E" w:rsidP="002F7430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DA745E" w:rsidRDefault="00DA745E" w:rsidP="002F7430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DA745E" w:rsidRDefault="00DA745E" w:rsidP="002F7430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DA745E" w:rsidRDefault="00DA745E" w:rsidP="002F7430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0101DE" w:rsidRDefault="000101DE" w:rsidP="00907E44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DA745E" w:rsidRPr="000101DE" w:rsidRDefault="00DA745E" w:rsidP="00907E44">
      <w:pPr>
        <w:pStyle w:val="a3"/>
        <w:tabs>
          <w:tab w:val="left" w:pos="708"/>
        </w:tabs>
        <w:jc w:val="right"/>
        <w:rPr>
          <w:b/>
          <w:sz w:val="28"/>
          <w:szCs w:val="28"/>
          <w:lang w:val="ru-RU"/>
        </w:rPr>
      </w:pPr>
      <w:r w:rsidRPr="000101DE">
        <w:rPr>
          <w:sz w:val="28"/>
          <w:szCs w:val="28"/>
          <w:lang w:val="ru-RU"/>
        </w:rPr>
        <w:lastRenderedPageBreak/>
        <w:t xml:space="preserve">Приложение № </w:t>
      </w:r>
      <w:r w:rsidR="000101DE">
        <w:rPr>
          <w:b/>
          <w:sz w:val="28"/>
          <w:szCs w:val="28"/>
          <w:lang w:val="ru-RU"/>
        </w:rPr>
        <w:t>3</w:t>
      </w:r>
    </w:p>
    <w:p w:rsidR="00E73F5C" w:rsidRDefault="00E73F5C" w:rsidP="00E73F5C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Сельского Совета депутатов</w:t>
      </w:r>
    </w:p>
    <w:p w:rsidR="00673986" w:rsidRDefault="00673986" w:rsidP="00673986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27.06.2018 № 26-124р</w:t>
      </w:r>
    </w:p>
    <w:p w:rsidR="00E73F5C" w:rsidRPr="008341BB" w:rsidRDefault="00E73F5C" w:rsidP="00907E44">
      <w:pPr>
        <w:pStyle w:val="a3"/>
        <w:tabs>
          <w:tab w:val="left" w:pos="708"/>
        </w:tabs>
        <w:jc w:val="right"/>
        <w:rPr>
          <w:color w:val="FF0000"/>
          <w:sz w:val="28"/>
          <w:szCs w:val="28"/>
          <w:lang w:val="ru-RU"/>
        </w:rPr>
      </w:pPr>
    </w:p>
    <w:tbl>
      <w:tblPr>
        <w:tblW w:w="15510" w:type="dxa"/>
        <w:tblInd w:w="98" w:type="dxa"/>
        <w:tblLayout w:type="fixed"/>
        <w:tblLook w:val="00A0"/>
      </w:tblPr>
      <w:tblGrid>
        <w:gridCol w:w="2704"/>
        <w:gridCol w:w="601"/>
        <w:gridCol w:w="483"/>
        <w:gridCol w:w="572"/>
        <w:gridCol w:w="661"/>
        <w:gridCol w:w="661"/>
        <w:gridCol w:w="483"/>
        <w:gridCol w:w="1358"/>
        <w:gridCol w:w="1276"/>
        <w:gridCol w:w="1161"/>
        <w:gridCol w:w="823"/>
        <w:gridCol w:w="1091"/>
        <w:gridCol w:w="1326"/>
        <w:gridCol w:w="1176"/>
        <w:gridCol w:w="1134"/>
      </w:tblGrid>
      <w:tr w:rsidR="00DA745E" w:rsidRPr="00907E44" w:rsidTr="00907E44">
        <w:trPr>
          <w:trHeight w:val="225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Код</w:t>
            </w:r>
            <w:r w:rsidRPr="00907E4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07E44">
              <w:rPr>
                <w:rFonts w:ascii="Arial" w:hAnsi="Arial" w:cs="Arial"/>
                <w:sz w:val="16"/>
                <w:szCs w:val="16"/>
              </w:rPr>
              <w:t>стр</w:t>
            </w:r>
            <w:proofErr w:type="gramStart"/>
            <w:r w:rsidRPr="00907E44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907E4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07E44"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Код расхода</w:t>
            </w:r>
            <w:r w:rsidRPr="00907E44"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DA745E" w:rsidRPr="00907E44" w:rsidTr="00907E44">
        <w:trPr>
          <w:trHeight w:val="645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по ассигнованиям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по лимитам бюджетных обязательств</w:t>
            </w:r>
          </w:p>
        </w:tc>
      </w:tr>
      <w:tr w:rsidR="00DA745E" w:rsidRPr="00907E44" w:rsidTr="00907E44">
        <w:trPr>
          <w:trHeight w:val="22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DA745E" w:rsidRPr="00907E44" w:rsidTr="00907E44">
        <w:trPr>
          <w:trHeight w:val="24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8"/>
                <w:szCs w:val="18"/>
              </w:rPr>
            </w:pPr>
            <w:r w:rsidRPr="00907E44">
              <w:rPr>
                <w:rFonts w:ascii="Arial" w:hAnsi="Arial" w:cs="Arial"/>
                <w:sz w:val="18"/>
                <w:szCs w:val="18"/>
              </w:rPr>
              <w:t>Расходы бюджета — всего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8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E44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11 333 938,23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11 316 798,23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10 789 326,33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10 789 326,33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544 611,90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527 471,90</w:t>
            </w:r>
          </w:p>
        </w:tc>
      </w:tr>
      <w:tr w:rsidR="00DA745E" w:rsidRPr="00907E44" w:rsidTr="00907E44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DA745E" w:rsidRPr="00907E44" w:rsidRDefault="00DA745E" w:rsidP="004E29D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A745E" w:rsidRPr="00907E44" w:rsidRDefault="00DA745E" w:rsidP="00907E44">
            <w:pPr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745E" w:rsidRPr="00907E44" w:rsidTr="00BA1B16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448 780,80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448 780,80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433 536,22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433 536,22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15 244,58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15 244,58</w:t>
            </w:r>
          </w:p>
        </w:tc>
      </w:tr>
      <w:tr w:rsidR="00DA745E" w:rsidRPr="00907E44" w:rsidTr="00BA1B16">
        <w:trPr>
          <w:trHeight w:val="84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135 531,80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135 531,80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120 122,49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120 122,49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15 409,31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15 409,31</w:t>
            </w:r>
          </w:p>
        </w:tc>
      </w:tr>
      <w:tr w:rsidR="00DA745E" w:rsidRPr="00907E44" w:rsidTr="00BA1B16">
        <w:trPr>
          <w:trHeight w:val="17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Фонд оплаты труда и страховые взносы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373 934,40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373 934,40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367 603,96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367 603,96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6 330,44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6 330,44</w:t>
            </w:r>
          </w:p>
        </w:tc>
      </w:tr>
      <w:tr w:rsidR="00DA745E" w:rsidRPr="00907E44" w:rsidTr="00BA1B16">
        <w:trPr>
          <w:trHeight w:val="82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112 928,19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112 928,19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107 305,52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107 305,52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5 622,67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5 622,67</w:t>
            </w:r>
          </w:p>
        </w:tc>
      </w:tr>
      <w:tr w:rsidR="00DA745E" w:rsidRPr="00907E44" w:rsidTr="00BA1B16">
        <w:trPr>
          <w:trHeight w:val="37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1 427 231,87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1 427 231,87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1 550 473,21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1 550 473,21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-123 241,34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-123 241,34</w:t>
            </w:r>
          </w:p>
        </w:tc>
      </w:tr>
      <w:tr w:rsidR="00DA745E" w:rsidRPr="00907E44" w:rsidTr="00BA1B16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</w:tr>
      <w:tr w:rsidR="00DA745E" w:rsidRPr="00907E44" w:rsidTr="00BA1B16">
        <w:trPr>
          <w:trHeight w:val="79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529 945,88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529 945,88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506 236,00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506 236,00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23 709,88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23 709,88</w:t>
            </w:r>
          </w:p>
        </w:tc>
      </w:tr>
      <w:tr w:rsidR="00DA745E" w:rsidRPr="00907E44" w:rsidTr="00BA1B16">
        <w:trPr>
          <w:trHeight w:val="55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1 777 747,15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1 777 747,15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1 170 657,06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1 170 657,06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607 090,09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607 090,09</w:t>
            </w:r>
          </w:p>
        </w:tc>
      </w:tr>
      <w:tr w:rsidR="00DA745E" w:rsidRPr="00907E44" w:rsidTr="00BA1B16">
        <w:trPr>
          <w:trHeight w:val="56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17 070,31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17 070,31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17 070,31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17 070,31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907E44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16 548,00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16 548,00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15 468,00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15 468,00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1 080,00</w:t>
            </w:r>
          </w:p>
        </w:tc>
      </w:tr>
      <w:tr w:rsidR="00DA745E" w:rsidRPr="00907E44" w:rsidTr="00907E44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Уплата иных платежей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11 996,92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11 996,92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11 117,10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11 117,10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879,82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879,82</w:t>
            </w:r>
          </w:p>
        </w:tc>
      </w:tr>
      <w:tr w:rsidR="00DA745E" w:rsidRPr="00907E44" w:rsidTr="00BA1B16">
        <w:trPr>
          <w:trHeight w:val="3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92100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75140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2 570,00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2 570,00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2 570,00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907E44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DA745E" w:rsidRPr="00907E44" w:rsidTr="00BA1B16">
        <w:trPr>
          <w:trHeight w:val="32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92600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285 011,64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285 011,64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303 227,54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303 227,54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-18 215,90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-18 215,90</w:t>
            </w:r>
          </w:p>
        </w:tc>
      </w:tr>
      <w:tr w:rsidR="00DA745E" w:rsidRPr="00907E44" w:rsidTr="00BA1B16">
        <w:trPr>
          <w:trHeight w:val="83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92600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86 073,44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86 073,44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81 931,02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81 931,02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4 142,42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4 142,42</w:t>
            </w:r>
          </w:p>
        </w:tc>
      </w:tr>
      <w:tr w:rsidR="00DA745E" w:rsidRPr="00907E44" w:rsidTr="00BA1B16">
        <w:trPr>
          <w:trHeight w:val="27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92650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28 717,28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28 717,28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17 595,68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17 595,68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11 121,60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11 121,60</w:t>
            </w:r>
          </w:p>
        </w:tc>
      </w:tr>
      <w:tr w:rsidR="00DA745E" w:rsidRPr="00907E44" w:rsidTr="00BA1B16">
        <w:trPr>
          <w:trHeight w:val="8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92650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8 672,62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8 672,62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5 473,83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5 473,83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3 198,79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3 198,79</w:t>
            </w:r>
          </w:p>
        </w:tc>
      </w:tr>
      <w:tr w:rsidR="00DA745E" w:rsidRPr="00907E44" w:rsidTr="00907E44">
        <w:trPr>
          <w:trHeight w:val="4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91700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48 597,12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48 597,12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48 087,32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48 087,32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509,80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509,80</w:t>
            </w:r>
          </w:p>
        </w:tc>
      </w:tr>
      <w:tr w:rsidR="00DA745E" w:rsidRPr="00907E44" w:rsidTr="00BA1B16">
        <w:trPr>
          <w:trHeight w:val="81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91700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14 612,88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14 612,88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14 298,68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14 298,68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314,20</w:t>
            </w:r>
          </w:p>
        </w:tc>
      </w:tr>
      <w:tr w:rsidR="00DA745E" w:rsidRPr="00907E44" w:rsidTr="00BA1B16">
        <w:trPr>
          <w:trHeight w:val="56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91700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BA1B16">
        <w:trPr>
          <w:trHeight w:val="5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74120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18 118,00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18 118,00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18 118,00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18 118,00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BA1B16">
        <w:trPr>
          <w:trHeight w:val="5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84120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905,90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905,90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905,90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907E44">
        <w:trPr>
          <w:trHeight w:val="4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92630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516 115,48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516 115,48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480 482,57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480 482,57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35 632,91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35 632,91</w:t>
            </w:r>
          </w:p>
        </w:tc>
      </w:tr>
      <w:tr w:rsidR="00DA745E" w:rsidRPr="00907E44" w:rsidTr="00BA1B16">
        <w:trPr>
          <w:trHeight w:val="81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92630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155 866,87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155 866,87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155 866,87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155 866,87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BA1B16">
        <w:trPr>
          <w:trHeight w:val="54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92630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123 900,00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106 760,00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29 103,12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29 103,12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94 796,88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77 656,88</w:t>
            </w:r>
          </w:p>
        </w:tc>
      </w:tr>
      <w:tr w:rsidR="00DA745E" w:rsidRPr="00907E44" w:rsidTr="00BA1B16">
        <w:trPr>
          <w:trHeight w:val="5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92640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BA1B16">
        <w:trPr>
          <w:trHeight w:val="5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73950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1 790 992,83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1 790 992,83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1 790 992,83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1 790 992,83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BA1B16">
        <w:trPr>
          <w:trHeight w:val="55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74920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BA1B16">
        <w:trPr>
          <w:trHeight w:val="42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75080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142 733,36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142 733,36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142 733,36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142 733,36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BA1B16">
        <w:trPr>
          <w:trHeight w:val="55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83950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3 589,17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3 589,17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3 589,17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3 589,17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BA1B16">
        <w:trPr>
          <w:trHeight w:val="46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84920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BA1B16">
        <w:trPr>
          <w:trHeight w:val="48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85080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14 273,00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14 273,00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14 273,00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14 273,00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745E" w:rsidRPr="00907E44" w:rsidTr="00BA1B16">
        <w:trPr>
          <w:trHeight w:val="55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01300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92620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234 467,35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234 467,35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447 987,57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447 987,57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-213 520,22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-213 520,22</w:t>
            </w:r>
          </w:p>
        </w:tc>
      </w:tr>
      <w:tr w:rsidR="00DA745E" w:rsidRPr="00907E44" w:rsidTr="00907E44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02000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92820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334 140,00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334 140,00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34 140,00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34 140,00</w:t>
            </w:r>
          </w:p>
        </w:tc>
      </w:tr>
      <w:tr w:rsidR="00DA745E" w:rsidRPr="00907E44" w:rsidTr="00907E44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</w:tcPr>
          <w:p w:rsidR="00DA745E" w:rsidRPr="00BA1B16" w:rsidRDefault="00DA745E" w:rsidP="00BA1B16">
            <w:pPr>
              <w:jc w:val="both"/>
              <w:outlineLvl w:val="0"/>
              <w:rPr>
                <w:sz w:val="14"/>
                <w:szCs w:val="16"/>
              </w:rPr>
            </w:pPr>
            <w:r w:rsidRPr="00BA1B16">
              <w:rPr>
                <w:sz w:val="14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45E" w:rsidRPr="00907E44" w:rsidRDefault="00DA745E" w:rsidP="00907E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02000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92810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2 626 865,97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2 626 865,97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2 600 000,00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2 600 000,00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26 865,97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</w:tcPr>
          <w:p w:rsidR="00DA745E" w:rsidRPr="00907E44" w:rsidRDefault="00DA745E" w:rsidP="00907E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07E44">
              <w:rPr>
                <w:rFonts w:ascii="Arial" w:hAnsi="Arial" w:cs="Arial"/>
                <w:sz w:val="16"/>
                <w:szCs w:val="16"/>
              </w:rPr>
              <w:t>26 865,97</w:t>
            </w:r>
          </w:p>
        </w:tc>
      </w:tr>
      <w:tr w:rsidR="00DA745E" w:rsidRPr="00907E44" w:rsidTr="00907E44">
        <w:trPr>
          <w:trHeight w:val="4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45E" w:rsidRPr="00673986" w:rsidRDefault="00DA745E" w:rsidP="00BA1B16">
            <w:pPr>
              <w:jc w:val="both"/>
              <w:rPr>
                <w:b/>
                <w:sz w:val="14"/>
                <w:szCs w:val="16"/>
              </w:rPr>
            </w:pPr>
            <w:r w:rsidRPr="00673986">
              <w:rPr>
                <w:b/>
                <w:sz w:val="14"/>
                <w:szCs w:val="16"/>
              </w:rPr>
              <w:t xml:space="preserve">Результат исполнения бюджета (дефицит / </w:t>
            </w:r>
            <w:proofErr w:type="spellStart"/>
            <w:r w:rsidRPr="00673986">
              <w:rPr>
                <w:b/>
                <w:sz w:val="14"/>
                <w:szCs w:val="16"/>
              </w:rPr>
              <w:t>профицит</w:t>
            </w:r>
            <w:proofErr w:type="spellEnd"/>
            <w:proofErr w:type="gramStart"/>
            <w:r w:rsidRPr="00673986">
              <w:rPr>
                <w:b/>
                <w:sz w:val="14"/>
                <w:szCs w:val="16"/>
              </w:rPr>
              <w:t xml:space="preserve"> )</w:t>
            </w:r>
            <w:proofErr w:type="gramEnd"/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DA745E" w:rsidRPr="00673986" w:rsidRDefault="00DA745E" w:rsidP="00907E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986">
              <w:rPr>
                <w:rFonts w:ascii="Arial" w:hAnsi="Arial" w:cs="Arial"/>
                <w:b/>
                <w:sz w:val="16"/>
                <w:szCs w:val="16"/>
              </w:rPr>
              <w:t>450</w:t>
            </w:r>
          </w:p>
        </w:tc>
        <w:tc>
          <w:tcPr>
            <w:tcW w:w="28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673986" w:rsidRDefault="00DA745E" w:rsidP="00907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3986">
              <w:rPr>
                <w:rFonts w:ascii="Arial" w:hAnsi="Arial" w:cs="Arial"/>
                <w:b/>
                <w:sz w:val="18"/>
                <w:szCs w:val="18"/>
              </w:rPr>
              <w:t>×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673986" w:rsidRDefault="00DA745E" w:rsidP="00907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3986">
              <w:rPr>
                <w:rFonts w:ascii="Arial" w:hAnsi="Arial" w:cs="Arial"/>
                <w:b/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673986" w:rsidRDefault="00DA745E" w:rsidP="00907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3986">
              <w:rPr>
                <w:rFonts w:ascii="Arial" w:hAnsi="Arial" w:cs="Arial"/>
                <w:b/>
                <w:sz w:val="18"/>
                <w:szCs w:val="18"/>
              </w:rPr>
              <w:t>×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673986" w:rsidRDefault="00DA745E" w:rsidP="00907E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73986">
              <w:rPr>
                <w:rFonts w:ascii="Arial" w:hAnsi="Arial" w:cs="Arial"/>
                <w:b/>
                <w:sz w:val="16"/>
                <w:szCs w:val="16"/>
              </w:rPr>
              <w:t>20 822,62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673986" w:rsidRDefault="00DA745E" w:rsidP="00907E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73986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673986" w:rsidRDefault="00DA745E" w:rsidP="00907E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73986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</w:tcPr>
          <w:p w:rsidR="00DA745E" w:rsidRPr="00673986" w:rsidRDefault="00DA745E" w:rsidP="00907E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73986">
              <w:rPr>
                <w:rFonts w:ascii="Arial" w:hAnsi="Arial" w:cs="Arial"/>
                <w:b/>
                <w:sz w:val="16"/>
                <w:szCs w:val="16"/>
              </w:rPr>
              <w:t>20 822,62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45E" w:rsidRPr="00673986" w:rsidRDefault="00DA745E" w:rsidP="00907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3986">
              <w:rPr>
                <w:rFonts w:ascii="Arial" w:hAnsi="Arial" w:cs="Arial"/>
                <w:b/>
                <w:sz w:val="18"/>
                <w:szCs w:val="18"/>
              </w:rPr>
              <w:t>×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A745E" w:rsidRPr="00673986" w:rsidRDefault="00DA745E" w:rsidP="00907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3986">
              <w:rPr>
                <w:rFonts w:ascii="Arial" w:hAnsi="Arial" w:cs="Arial"/>
                <w:b/>
                <w:sz w:val="18"/>
                <w:szCs w:val="18"/>
              </w:rPr>
              <w:t>×</w:t>
            </w:r>
          </w:p>
        </w:tc>
      </w:tr>
    </w:tbl>
    <w:p w:rsidR="00DA745E" w:rsidRDefault="00DA745E" w:rsidP="00673986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sectPr w:rsidR="00DA745E" w:rsidSect="000101DE">
      <w:pgSz w:w="16838" w:h="11906" w:orient="landscape"/>
      <w:pgMar w:top="567" w:right="90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DE2"/>
    <w:multiLevelType w:val="hybridMultilevel"/>
    <w:tmpl w:val="8836F608"/>
    <w:lvl w:ilvl="0" w:tplc="985458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B35D6"/>
    <w:multiLevelType w:val="hybridMultilevel"/>
    <w:tmpl w:val="25987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E639EE"/>
    <w:multiLevelType w:val="hybridMultilevel"/>
    <w:tmpl w:val="3EBE649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3">
    <w:nsid w:val="74A93F61"/>
    <w:multiLevelType w:val="hybridMultilevel"/>
    <w:tmpl w:val="350A2696"/>
    <w:lvl w:ilvl="0" w:tplc="985458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3468E"/>
    <w:rsid w:val="00002017"/>
    <w:rsid w:val="0000341B"/>
    <w:rsid w:val="000101DE"/>
    <w:rsid w:val="000272B1"/>
    <w:rsid w:val="00071A56"/>
    <w:rsid w:val="00087E85"/>
    <w:rsid w:val="000948EF"/>
    <w:rsid w:val="000E1578"/>
    <w:rsid w:val="000E6754"/>
    <w:rsid w:val="001031D2"/>
    <w:rsid w:val="0012437E"/>
    <w:rsid w:val="00147A2C"/>
    <w:rsid w:val="00167888"/>
    <w:rsid w:val="00194581"/>
    <w:rsid w:val="00274655"/>
    <w:rsid w:val="002A3E87"/>
    <w:rsid w:val="002D192E"/>
    <w:rsid w:val="002F1DED"/>
    <w:rsid w:val="002F7430"/>
    <w:rsid w:val="00300E75"/>
    <w:rsid w:val="00370A7E"/>
    <w:rsid w:val="003A0EC3"/>
    <w:rsid w:val="003B6BA0"/>
    <w:rsid w:val="003E7878"/>
    <w:rsid w:val="00424543"/>
    <w:rsid w:val="00436081"/>
    <w:rsid w:val="00445DAE"/>
    <w:rsid w:val="0044730D"/>
    <w:rsid w:val="00452E78"/>
    <w:rsid w:val="00484657"/>
    <w:rsid w:val="004B1606"/>
    <w:rsid w:val="004C68F9"/>
    <w:rsid w:val="004E29DC"/>
    <w:rsid w:val="00521F18"/>
    <w:rsid w:val="005233F7"/>
    <w:rsid w:val="0054571A"/>
    <w:rsid w:val="005C1CE8"/>
    <w:rsid w:val="0062410F"/>
    <w:rsid w:val="006376A6"/>
    <w:rsid w:val="0064145F"/>
    <w:rsid w:val="00673986"/>
    <w:rsid w:val="006B3FD2"/>
    <w:rsid w:val="006B6BF1"/>
    <w:rsid w:val="006D0453"/>
    <w:rsid w:val="006D2041"/>
    <w:rsid w:val="006F6371"/>
    <w:rsid w:val="00705287"/>
    <w:rsid w:val="0074716C"/>
    <w:rsid w:val="007760CF"/>
    <w:rsid w:val="007B4FB2"/>
    <w:rsid w:val="00816FE8"/>
    <w:rsid w:val="00831E11"/>
    <w:rsid w:val="008341BB"/>
    <w:rsid w:val="00836A23"/>
    <w:rsid w:val="008608C1"/>
    <w:rsid w:val="00871189"/>
    <w:rsid w:val="00896110"/>
    <w:rsid w:val="008B50CD"/>
    <w:rsid w:val="008C07A2"/>
    <w:rsid w:val="008C5AD1"/>
    <w:rsid w:val="008E4829"/>
    <w:rsid w:val="008F581F"/>
    <w:rsid w:val="00907E44"/>
    <w:rsid w:val="0092699D"/>
    <w:rsid w:val="009328A5"/>
    <w:rsid w:val="009431FD"/>
    <w:rsid w:val="0095243E"/>
    <w:rsid w:val="00982979"/>
    <w:rsid w:val="0098677A"/>
    <w:rsid w:val="009B128A"/>
    <w:rsid w:val="00A25DDD"/>
    <w:rsid w:val="00A3468E"/>
    <w:rsid w:val="00A441E7"/>
    <w:rsid w:val="00A72F69"/>
    <w:rsid w:val="00A73723"/>
    <w:rsid w:val="00A854F1"/>
    <w:rsid w:val="00A917F9"/>
    <w:rsid w:val="00A91D4F"/>
    <w:rsid w:val="00AA3208"/>
    <w:rsid w:val="00AB1807"/>
    <w:rsid w:val="00AE1DC1"/>
    <w:rsid w:val="00AE7B07"/>
    <w:rsid w:val="00AF6D57"/>
    <w:rsid w:val="00BA1B16"/>
    <w:rsid w:val="00BA2896"/>
    <w:rsid w:val="00BD2769"/>
    <w:rsid w:val="00BD7810"/>
    <w:rsid w:val="00C62E33"/>
    <w:rsid w:val="00C63F5C"/>
    <w:rsid w:val="00CA0AA2"/>
    <w:rsid w:val="00CA78A8"/>
    <w:rsid w:val="00CC02E7"/>
    <w:rsid w:val="00CE1311"/>
    <w:rsid w:val="00D40DEC"/>
    <w:rsid w:val="00D41481"/>
    <w:rsid w:val="00D61952"/>
    <w:rsid w:val="00D7290B"/>
    <w:rsid w:val="00D73CCF"/>
    <w:rsid w:val="00D871BD"/>
    <w:rsid w:val="00DA4265"/>
    <w:rsid w:val="00DA745E"/>
    <w:rsid w:val="00DB1FFC"/>
    <w:rsid w:val="00DB75CE"/>
    <w:rsid w:val="00DD6468"/>
    <w:rsid w:val="00E11EED"/>
    <w:rsid w:val="00E12739"/>
    <w:rsid w:val="00E15E21"/>
    <w:rsid w:val="00E7336B"/>
    <w:rsid w:val="00E73F5C"/>
    <w:rsid w:val="00E7449F"/>
    <w:rsid w:val="00E81637"/>
    <w:rsid w:val="00EE3C69"/>
    <w:rsid w:val="00EF493B"/>
    <w:rsid w:val="00F045C1"/>
    <w:rsid w:val="00F37F80"/>
    <w:rsid w:val="00F71600"/>
    <w:rsid w:val="00FC5AA3"/>
    <w:rsid w:val="00FE7DBA"/>
    <w:rsid w:val="00FF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8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F7430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9431F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431F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7430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2F7430"/>
    <w:rPr>
      <w:rFonts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9431FD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locked/>
    <w:rsid w:val="009431FD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7430"/>
    <w:rPr>
      <w:rFonts w:cs="Times New Roman"/>
      <w:sz w:val="24"/>
      <w:szCs w:val="24"/>
      <w:lang w:val="en-US" w:eastAsia="en-US"/>
    </w:rPr>
  </w:style>
  <w:style w:type="paragraph" w:styleId="a3">
    <w:name w:val="footer"/>
    <w:basedOn w:val="a"/>
    <w:link w:val="a4"/>
    <w:uiPriority w:val="99"/>
    <w:rsid w:val="009431F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431FD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9431FD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9431F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List Paragraph"/>
    <w:basedOn w:val="a"/>
    <w:uiPriority w:val="99"/>
    <w:qFormat/>
    <w:rsid w:val="009431FD"/>
    <w:pPr>
      <w:ind w:left="720"/>
      <w:contextualSpacing/>
    </w:pPr>
    <w:rPr>
      <w:lang w:val="en-US" w:eastAsia="en-US"/>
    </w:rPr>
  </w:style>
  <w:style w:type="paragraph" w:customStyle="1" w:styleId="ConsNonformat">
    <w:name w:val="ConsNonformat"/>
    <w:uiPriority w:val="99"/>
    <w:rsid w:val="002F7430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sz w:val="20"/>
      <w:szCs w:val="20"/>
      <w:lang w:eastAsia="en-US"/>
    </w:rPr>
  </w:style>
  <w:style w:type="paragraph" w:customStyle="1" w:styleId="ConsTitle">
    <w:name w:val="ConsTitle"/>
    <w:uiPriority w:val="99"/>
    <w:rsid w:val="002F74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2F7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6">
    <w:name w:val="Body Text"/>
    <w:basedOn w:val="a"/>
    <w:link w:val="a7"/>
    <w:uiPriority w:val="99"/>
    <w:rsid w:val="002F7430"/>
    <w:pPr>
      <w:spacing w:after="120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2F7430"/>
    <w:rPr>
      <w:rFonts w:cs="Times New Roman"/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rsid w:val="002F74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F7430"/>
    <w:rPr>
      <w:rFonts w:cs="Times New Roman"/>
      <w:sz w:val="24"/>
      <w:szCs w:val="24"/>
    </w:rPr>
  </w:style>
  <w:style w:type="paragraph" w:customStyle="1" w:styleId="ConsCell">
    <w:name w:val="ConsCell"/>
    <w:uiPriority w:val="99"/>
    <w:rsid w:val="002F74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character" w:styleId="aa">
    <w:name w:val="page number"/>
    <w:basedOn w:val="a0"/>
    <w:uiPriority w:val="99"/>
    <w:rsid w:val="002F7430"/>
    <w:rPr>
      <w:rFonts w:cs="Times New Roman"/>
    </w:rPr>
  </w:style>
  <w:style w:type="paragraph" w:styleId="ab">
    <w:name w:val="No Spacing"/>
    <w:uiPriority w:val="99"/>
    <w:qFormat/>
    <w:rsid w:val="002F7430"/>
    <w:rPr>
      <w:rFonts w:ascii="Calibri" w:hAnsi="Calibri"/>
      <w:lang w:eastAsia="en-US"/>
    </w:rPr>
  </w:style>
  <w:style w:type="paragraph" w:styleId="ac">
    <w:name w:val="Balloon Text"/>
    <w:basedOn w:val="a"/>
    <w:link w:val="ad"/>
    <w:uiPriority w:val="99"/>
    <w:rsid w:val="002F7430"/>
    <w:rPr>
      <w:rFonts w:ascii="Tahoma" w:hAnsi="Tahoma" w:cs="Tahoma"/>
      <w:sz w:val="16"/>
      <w:szCs w:val="16"/>
      <w:lang w:val="en-US" w:eastAsia="en-US"/>
    </w:rPr>
  </w:style>
  <w:style w:type="character" w:customStyle="1" w:styleId="ad">
    <w:name w:val="Текст выноски Знак"/>
    <w:basedOn w:val="a0"/>
    <w:link w:val="ac"/>
    <w:uiPriority w:val="99"/>
    <w:locked/>
    <w:rsid w:val="002F7430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uiPriority w:val="99"/>
    <w:rsid w:val="002F74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7">
    <w:name w:val="p7"/>
    <w:basedOn w:val="a"/>
    <w:uiPriority w:val="99"/>
    <w:rsid w:val="002F7430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2F743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2F7430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2F7430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5">
    <w:name w:val="xl65"/>
    <w:basedOn w:val="a"/>
    <w:uiPriority w:val="99"/>
    <w:rsid w:val="002F743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uiPriority w:val="99"/>
    <w:rsid w:val="002F7430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7">
    <w:name w:val="xl67"/>
    <w:basedOn w:val="a"/>
    <w:uiPriority w:val="99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uiPriority w:val="99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4">
    <w:name w:val="xl74"/>
    <w:basedOn w:val="a"/>
    <w:uiPriority w:val="99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5">
    <w:name w:val="xl75"/>
    <w:basedOn w:val="a"/>
    <w:uiPriority w:val="99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76">
    <w:name w:val="xl76"/>
    <w:basedOn w:val="a"/>
    <w:uiPriority w:val="99"/>
    <w:rsid w:val="002F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uiPriority w:val="99"/>
    <w:rsid w:val="002F7430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2F7430"/>
    <w:pP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80">
    <w:name w:val="xl80"/>
    <w:basedOn w:val="a"/>
    <w:uiPriority w:val="99"/>
    <w:rsid w:val="002F7430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81">
    <w:name w:val="xl81"/>
    <w:basedOn w:val="a"/>
    <w:uiPriority w:val="99"/>
    <w:rsid w:val="002F7430"/>
    <w:pP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82">
    <w:name w:val="xl82"/>
    <w:basedOn w:val="a"/>
    <w:uiPriority w:val="99"/>
    <w:rsid w:val="002F7430"/>
    <w:pPr>
      <w:spacing w:before="100" w:beforeAutospacing="1" w:after="100" w:afterAutospacing="1"/>
      <w:jc w:val="right"/>
    </w:pPr>
  </w:style>
  <w:style w:type="paragraph" w:customStyle="1" w:styleId="xl83">
    <w:name w:val="xl83"/>
    <w:basedOn w:val="a"/>
    <w:uiPriority w:val="99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4">
    <w:name w:val="xl84"/>
    <w:basedOn w:val="a"/>
    <w:uiPriority w:val="99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7">
    <w:name w:val="xl87"/>
    <w:basedOn w:val="a"/>
    <w:uiPriority w:val="99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uiPriority w:val="99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2F7430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0">
    <w:name w:val="xl90"/>
    <w:basedOn w:val="a"/>
    <w:uiPriority w:val="99"/>
    <w:rsid w:val="002F7430"/>
    <w:pP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91">
    <w:name w:val="xl91"/>
    <w:basedOn w:val="a"/>
    <w:uiPriority w:val="99"/>
    <w:rsid w:val="002F743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2">
    <w:name w:val="xl92"/>
    <w:basedOn w:val="a"/>
    <w:uiPriority w:val="99"/>
    <w:rsid w:val="002F7430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93">
    <w:name w:val="xl93"/>
    <w:basedOn w:val="a"/>
    <w:uiPriority w:val="99"/>
    <w:rsid w:val="002F7430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uiPriority w:val="99"/>
    <w:rsid w:val="002F7430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uiPriority w:val="99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uiPriority w:val="99"/>
    <w:rsid w:val="002F743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uiPriority w:val="99"/>
    <w:rsid w:val="002F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2F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2F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2F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Арнольдовна</dc:creator>
  <cp:lastModifiedBy>Совет</cp:lastModifiedBy>
  <cp:revision>12</cp:revision>
  <cp:lastPrinted>2018-06-27T08:03:00Z</cp:lastPrinted>
  <dcterms:created xsi:type="dcterms:W3CDTF">2018-06-14T08:13:00Z</dcterms:created>
  <dcterms:modified xsi:type="dcterms:W3CDTF">2018-06-27T08:03:00Z</dcterms:modified>
</cp:coreProperties>
</file>