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14" w:rsidRDefault="00E04514" w:rsidP="00E04514">
      <w:pPr>
        <w:pStyle w:val="Standard"/>
        <w:tabs>
          <w:tab w:val="center" w:pos="1863"/>
          <w:tab w:val="right" w:pos="3727"/>
        </w:tabs>
        <w:rPr>
          <w:rFonts w:hint="eastAsia"/>
          <w:sz w:val="28"/>
          <w:szCs w:val="28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2355850</wp:posOffset>
            </wp:positionH>
            <wp:positionV relativeFrom="paragraph">
              <wp:posOffset>-17780</wp:posOffset>
            </wp:positionV>
            <wp:extent cx="1106805" cy="866140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p w:rsidR="00E04514" w:rsidRDefault="00E04514" w:rsidP="00E04514">
      <w:pPr>
        <w:pStyle w:val="Standard"/>
        <w:jc w:val="center"/>
        <w:outlineLvl w:val="0"/>
        <w:rPr>
          <w:rFonts w:hint="eastAsia"/>
          <w:b/>
          <w:sz w:val="32"/>
          <w:szCs w:val="32"/>
        </w:rPr>
      </w:pPr>
    </w:p>
    <w:p w:rsidR="00E04514" w:rsidRDefault="00E04514" w:rsidP="00E04514">
      <w:pPr>
        <w:pStyle w:val="Standard"/>
        <w:jc w:val="center"/>
        <w:outlineLvl w:val="0"/>
        <w:rPr>
          <w:rFonts w:hint="eastAsia"/>
          <w:b/>
          <w:sz w:val="32"/>
          <w:szCs w:val="32"/>
        </w:rPr>
      </w:pPr>
    </w:p>
    <w:p w:rsidR="00E04514" w:rsidRDefault="00E04514" w:rsidP="00E04514">
      <w:pPr>
        <w:pStyle w:val="Standard"/>
        <w:jc w:val="center"/>
        <w:outlineLvl w:val="0"/>
        <w:rPr>
          <w:rFonts w:hint="eastAsia"/>
          <w:b/>
          <w:sz w:val="32"/>
          <w:szCs w:val="32"/>
        </w:rPr>
      </w:pPr>
    </w:p>
    <w:p w:rsidR="00E04514" w:rsidRDefault="00E04514" w:rsidP="00E04514">
      <w:pPr>
        <w:pStyle w:val="Standard"/>
        <w:jc w:val="center"/>
        <w:outlineLvl w:val="0"/>
        <w:rPr>
          <w:rFonts w:hint="eastAsia"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БАЛАХТОНСКИЙ СЕЛЬСКИЙ СОВЕТ ДЕПУТАТОВ</w:t>
      </w:r>
    </w:p>
    <w:p w:rsidR="00E04514" w:rsidRDefault="00E04514" w:rsidP="00E04514">
      <w:pPr>
        <w:pStyle w:val="Standard"/>
        <w:jc w:val="center"/>
        <w:outlineLvl w:val="0"/>
        <w:rPr>
          <w:rFonts w:hint="eastAsia"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КОЗУЛЬСКОГО РАЙОНА</w:t>
      </w:r>
    </w:p>
    <w:p w:rsidR="00E04514" w:rsidRDefault="00E04514" w:rsidP="00E04514">
      <w:pPr>
        <w:pStyle w:val="Standard"/>
        <w:jc w:val="center"/>
        <w:outlineLvl w:val="0"/>
        <w:rPr>
          <w:rFonts w:hint="eastAsia"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КРАСНОЯРСКОГО КРАЯ</w:t>
      </w:r>
    </w:p>
    <w:p w:rsidR="00E04514" w:rsidRDefault="00E04514" w:rsidP="00E04514">
      <w:pPr>
        <w:pStyle w:val="Standard"/>
        <w:jc w:val="center"/>
        <w:rPr>
          <w:rFonts w:hint="eastAsia"/>
          <w:b/>
          <w:sz w:val="32"/>
          <w:szCs w:val="32"/>
          <w:lang w:val="ru-RU"/>
        </w:rPr>
      </w:pPr>
    </w:p>
    <w:p w:rsidR="00E04514" w:rsidRDefault="00E04514" w:rsidP="00E04514">
      <w:pPr>
        <w:pStyle w:val="Standard"/>
        <w:jc w:val="center"/>
        <w:outlineLvl w:val="0"/>
        <w:rPr>
          <w:rFonts w:hint="eastAsia"/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</w:t>
      </w:r>
      <w:r w:rsidR="00B30314">
        <w:rPr>
          <w:b/>
          <w:sz w:val="40"/>
          <w:szCs w:val="40"/>
          <w:lang w:val="ru-RU"/>
        </w:rPr>
        <w:t xml:space="preserve">РЕШЕНИЕ </w:t>
      </w:r>
    </w:p>
    <w:p w:rsidR="00E04514" w:rsidRDefault="00E04514" w:rsidP="00E04514">
      <w:pPr>
        <w:pStyle w:val="Standard"/>
        <w:jc w:val="both"/>
        <w:rPr>
          <w:rFonts w:ascii="Century Gothic" w:hAnsi="Century Gothic"/>
          <w:sz w:val="18"/>
          <w:szCs w:val="18"/>
          <w:lang w:val="ru-RU"/>
        </w:rPr>
      </w:pPr>
    </w:p>
    <w:p w:rsidR="00E04514" w:rsidRDefault="001C08EA" w:rsidP="00E04514">
      <w:pPr>
        <w:pStyle w:val="Standard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26</w:t>
      </w:r>
      <w:r w:rsidR="00E04514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3</w:t>
      </w:r>
      <w:r w:rsidR="00E0451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2019</w:t>
      </w:r>
      <w:r w:rsidR="00E04514">
        <w:rPr>
          <w:sz w:val="28"/>
          <w:szCs w:val="28"/>
          <w:lang w:val="ru-RU"/>
        </w:rPr>
        <w:t xml:space="preserve">                                   с. Балахтон                                        № </w:t>
      </w:r>
      <w:r>
        <w:rPr>
          <w:sz w:val="28"/>
          <w:szCs w:val="28"/>
          <w:lang w:val="ru-RU"/>
        </w:rPr>
        <w:t>31</w:t>
      </w:r>
      <w:r w:rsidR="00E04514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157р</w:t>
      </w:r>
    </w:p>
    <w:p w:rsidR="00E04514" w:rsidRDefault="00E04514" w:rsidP="00E04514">
      <w:pPr>
        <w:pStyle w:val="Standard"/>
        <w:jc w:val="center"/>
        <w:rPr>
          <w:rFonts w:ascii="Century Gothic" w:hAnsi="Century Gothic"/>
          <w:sz w:val="18"/>
          <w:szCs w:val="18"/>
          <w:lang w:val="ru-RU"/>
        </w:rPr>
      </w:pPr>
    </w:p>
    <w:p w:rsidR="00E04514" w:rsidRDefault="00E04514" w:rsidP="00E04514">
      <w:pPr>
        <w:pStyle w:val="Standard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уточнении бюджета</w:t>
      </w:r>
    </w:p>
    <w:p w:rsidR="00E04514" w:rsidRDefault="00E04514" w:rsidP="00E04514">
      <w:pPr>
        <w:pStyle w:val="Standard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</w:t>
      </w:r>
    </w:p>
    <w:p w:rsidR="00E04514" w:rsidRDefault="00E04514" w:rsidP="00E04514">
      <w:pPr>
        <w:pStyle w:val="Standard"/>
        <w:jc w:val="both"/>
        <w:rPr>
          <w:rFonts w:hint="eastAsia"/>
          <w:lang w:val="ru-RU"/>
        </w:rPr>
      </w:pPr>
      <w:r>
        <w:rPr>
          <w:sz w:val="28"/>
          <w:szCs w:val="28"/>
          <w:lang w:val="ru-RU"/>
        </w:rPr>
        <w:t>Балахтонский сельсовет на 2019 год</w:t>
      </w:r>
    </w:p>
    <w:p w:rsidR="00E04514" w:rsidRDefault="00E04514" w:rsidP="00E04514">
      <w:pPr>
        <w:pStyle w:val="Standard"/>
        <w:jc w:val="both"/>
        <w:rPr>
          <w:rFonts w:hint="eastAsia"/>
          <w:lang w:val="ru-RU"/>
        </w:rPr>
      </w:pPr>
      <w:r>
        <w:rPr>
          <w:sz w:val="28"/>
          <w:szCs w:val="28"/>
          <w:lang w:val="ru-RU"/>
        </w:rPr>
        <w:t>и плановый период 2020-2021 годов</w:t>
      </w:r>
    </w:p>
    <w:p w:rsidR="00E04514" w:rsidRDefault="00E04514" w:rsidP="00E04514">
      <w:pPr>
        <w:pStyle w:val="Standard"/>
        <w:jc w:val="both"/>
        <w:rPr>
          <w:rFonts w:hint="eastAsia"/>
          <w:sz w:val="28"/>
          <w:szCs w:val="28"/>
          <w:lang w:val="ru-RU"/>
        </w:rPr>
      </w:pPr>
    </w:p>
    <w:p w:rsidR="00E04514" w:rsidRDefault="00E04514" w:rsidP="00E04514">
      <w:pPr>
        <w:pStyle w:val="Standard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На основании статьи 96 пункта 2 статьи 232 Бюджетного кодекса Российской Федерации, пункта 14 статьи 48 Устава Балахтонского сельсовета Козульского района Красноярского края, в соответствии со статьей 31 Положения о бюджетном процессе в Балахтонском сельсовете, Балахтонский сельский Совет депутатов РЕШИЛ:</w:t>
      </w:r>
    </w:p>
    <w:p w:rsidR="00E04514" w:rsidRDefault="00E04514" w:rsidP="00E04514">
      <w:pPr>
        <w:pStyle w:val="Standard"/>
        <w:ind w:firstLine="708"/>
        <w:jc w:val="both"/>
        <w:rPr>
          <w:rFonts w:hint="eastAsia"/>
          <w:lang w:val="ru-RU"/>
        </w:rPr>
      </w:pPr>
      <w:r>
        <w:rPr>
          <w:sz w:val="28"/>
          <w:szCs w:val="28"/>
          <w:lang w:val="ru-RU"/>
        </w:rPr>
        <w:t xml:space="preserve">1. Внести в решение Балахтонского сельского Совета депутатов от  </w:t>
      </w:r>
      <w:r w:rsidR="00283E0E">
        <w:rPr>
          <w:sz w:val="28"/>
          <w:szCs w:val="28"/>
          <w:lang w:val="ru-RU"/>
        </w:rPr>
        <w:t xml:space="preserve">20.12.2018 </w:t>
      </w:r>
      <w:r>
        <w:rPr>
          <w:sz w:val="28"/>
          <w:szCs w:val="28"/>
          <w:lang w:val="ru-RU"/>
        </w:rPr>
        <w:t xml:space="preserve">№ </w:t>
      </w:r>
      <w:r w:rsidR="00283E0E">
        <w:rPr>
          <w:sz w:val="28"/>
          <w:szCs w:val="28"/>
          <w:lang w:val="ru-RU"/>
        </w:rPr>
        <w:t>29-143р</w:t>
      </w:r>
      <w:r>
        <w:rPr>
          <w:sz w:val="28"/>
          <w:szCs w:val="28"/>
          <w:lang w:val="ru-RU"/>
        </w:rPr>
        <w:t xml:space="preserve"> «О бюджете муниципального образования Балахтонский сельсовет на 2019 год и плановый период 2020-2021 годов» следующие изменения:</w:t>
      </w:r>
    </w:p>
    <w:p w:rsidR="00E04514" w:rsidRDefault="00E04514" w:rsidP="00E04514">
      <w:pPr>
        <w:pStyle w:val="Standard"/>
        <w:ind w:firstLine="708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В статье 1:</w:t>
      </w:r>
    </w:p>
    <w:p w:rsidR="00E04514" w:rsidRDefault="00E04514" w:rsidP="00E04514">
      <w:pPr>
        <w:pStyle w:val="Standard"/>
        <w:ind w:firstLine="708"/>
        <w:jc w:val="both"/>
        <w:rPr>
          <w:rFonts w:hint="eastAsia"/>
          <w:lang w:val="ru-RU"/>
        </w:rPr>
      </w:pPr>
      <w:r>
        <w:rPr>
          <w:sz w:val="28"/>
          <w:szCs w:val="28"/>
          <w:lang w:val="ru-RU"/>
        </w:rPr>
        <w:t>- в подпункте  1.1. цифры «8 659 249,18» изменить на  «9 461 953,62»;</w:t>
      </w:r>
    </w:p>
    <w:p w:rsidR="00E04514" w:rsidRDefault="00E04514" w:rsidP="00E04514">
      <w:pPr>
        <w:pStyle w:val="Standard"/>
        <w:ind w:firstLine="708"/>
        <w:jc w:val="both"/>
        <w:rPr>
          <w:rFonts w:hint="eastAsia"/>
          <w:lang w:val="ru-RU"/>
        </w:rPr>
      </w:pPr>
      <w:r>
        <w:rPr>
          <w:sz w:val="28"/>
          <w:szCs w:val="28"/>
          <w:lang w:val="ru-RU"/>
        </w:rPr>
        <w:t xml:space="preserve">- в подпункте  1.2. цифры «8 659 249,18» изменить на  «9 490 994,54»; </w:t>
      </w:r>
      <w:r>
        <w:rPr>
          <w:sz w:val="28"/>
          <w:szCs w:val="28"/>
          <w:lang w:val="ru-RU"/>
        </w:rPr>
        <w:tab/>
      </w:r>
    </w:p>
    <w:p w:rsidR="00E04514" w:rsidRDefault="00E04514" w:rsidP="00E04514">
      <w:pPr>
        <w:pStyle w:val="Standard"/>
        <w:ind w:firstLine="708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подпункте 1.3 цифры «0,00» изменить на «29 040,92».</w:t>
      </w:r>
    </w:p>
    <w:p w:rsidR="00E04514" w:rsidRDefault="00E04514" w:rsidP="00E04514">
      <w:pPr>
        <w:pStyle w:val="Standard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1.2 Приложения 1,2,3,5,6,</w:t>
      </w:r>
      <w:r w:rsidR="00D7164F">
        <w:rPr>
          <w:sz w:val="28"/>
          <w:szCs w:val="28"/>
          <w:lang w:val="ru-RU"/>
        </w:rPr>
        <w:t>7,</w:t>
      </w:r>
      <w:r>
        <w:rPr>
          <w:sz w:val="28"/>
          <w:szCs w:val="28"/>
          <w:lang w:val="ru-RU"/>
        </w:rPr>
        <w:t>8,10 изложить в новой редакции согласно приложениям 1,2,3,</w:t>
      </w:r>
      <w:r w:rsidR="00D7164F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,6,</w:t>
      </w:r>
      <w:r w:rsidR="00D7164F">
        <w:rPr>
          <w:sz w:val="28"/>
          <w:szCs w:val="28"/>
          <w:lang w:val="ru-RU"/>
        </w:rPr>
        <w:t>7,</w:t>
      </w:r>
      <w:r>
        <w:rPr>
          <w:sz w:val="28"/>
          <w:szCs w:val="28"/>
          <w:lang w:val="ru-RU"/>
        </w:rPr>
        <w:t>8,10 к настоящему решению.</w:t>
      </w:r>
    </w:p>
    <w:p w:rsidR="00E04514" w:rsidRDefault="00E04514" w:rsidP="00E04514">
      <w:pPr>
        <w:pStyle w:val="Standard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Настоящее решение подлежит опубликованию в местном периодическом издании «Балахтонские вести»</w:t>
      </w:r>
    </w:p>
    <w:p w:rsidR="00E04514" w:rsidRDefault="00E04514" w:rsidP="00E04514">
      <w:pPr>
        <w:pStyle w:val="Standard"/>
        <w:ind w:firstLine="708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 Настоящее решение </w:t>
      </w:r>
      <w:r w:rsidR="00BC60E1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ступает в силу в день, следующий за днем его официального опубликования.</w:t>
      </w:r>
    </w:p>
    <w:p w:rsidR="00E04514" w:rsidRDefault="00E04514" w:rsidP="00E04514">
      <w:pPr>
        <w:pStyle w:val="Standard"/>
        <w:ind w:firstLine="708"/>
        <w:jc w:val="both"/>
        <w:rPr>
          <w:rFonts w:hint="eastAsia"/>
          <w:sz w:val="28"/>
          <w:szCs w:val="28"/>
          <w:lang w:val="ru-RU"/>
        </w:rPr>
      </w:pPr>
    </w:p>
    <w:p w:rsidR="00E04514" w:rsidRDefault="00E04514" w:rsidP="00E04514">
      <w:pPr>
        <w:pStyle w:val="Standard"/>
        <w:jc w:val="both"/>
        <w:rPr>
          <w:rFonts w:hint="eastAsia"/>
          <w:sz w:val="28"/>
          <w:szCs w:val="28"/>
          <w:lang w:val="ru-RU"/>
        </w:rPr>
      </w:pPr>
    </w:p>
    <w:p w:rsidR="00E04514" w:rsidRDefault="00E04514" w:rsidP="00E04514">
      <w:pPr>
        <w:pStyle w:val="Standard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                                                                     Е. А. Гардт</w:t>
      </w:r>
    </w:p>
    <w:p w:rsidR="00E04514" w:rsidRDefault="00E04514" w:rsidP="00E04514">
      <w:pPr>
        <w:pStyle w:val="Standard"/>
        <w:jc w:val="both"/>
        <w:rPr>
          <w:rFonts w:hint="eastAsia"/>
          <w:sz w:val="28"/>
          <w:szCs w:val="28"/>
          <w:lang w:val="ru-RU"/>
        </w:rPr>
      </w:pPr>
    </w:p>
    <w:p w:rsidR="00E04514" w:rsidRDefault="00E04514" w:rsidP="00E04514">
      <w:pPr>
        <w:pStyle w:val="Standard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сельсовета                                                                             В. А. Мецгер</w:t>
      </w:r>
    </w:p>
    <w:p w:rsidR="00A42616" w:rsidRDefault="00A42616" w:rsidP="00E04514">
      <w:pPr>
        <w:pStyle w:val="Standard"/>
        <w:jc w:val="both"/>
        <w:rPr>
          <w:rFonts w:hint="eastAsia"/>
          <w:sz w:val="28"/>
          <w:szCs w:val="28"/>
          <w:lang w:val="ru-RU"/>
        </w:rPr>
        <w:sectPr w:rsidR="00A42616" w:rsidSect="00E045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2080" w:rsidRDefault="00052080" w:rsidP="00052080">
      <w:pPr>
        <w:pStyle w:val="Standard"/>
        <w:jc w:val="right"/>
        <w:rPr>
          <w:rFonts w:hint="eastAsia"/>
          <w:lang w:val="ru-RU"/>
        </w:rPr>
      </w:pPr>
      <w:r>
        <w:rPr>
          <w:lang w:val="ru-RU"/>
        </w:rPr>
        <w:lastRenderedPageBreak/>
        <w:t>ПРИЛОЖЕНИЕ № 1</w:t>
      </w:r>
    </w:p>
    <w:p w:rsidR="00052080" w:rsidRDefault="00052080" w:rsidP="00052080">
      <w:pPr>
        <w:pStyle w:val="Standard"/>
        <w:jc w:val="right"/>
        <w:rPr>
          <w:rFonts w:hint="eastAsia"/>
          <w:lang w:val="ru-RU"/>
        </w:rPr>
      </w:pPr>
      <w:r>
        <w:rPr>
          <w:lang w:val="ru-RU"/>
        </w:rPr>
        <w:t>к Решению Балахтонского сельского Совета депутатов</w:t>
      </w:r>
    </w:p>
    <w:p w:rsidR="00052080" w:rsidRDefault="00052080" w:rsidP="00052080">
      <w:pPr>
        <w:pStyle w:val="Standard"/>
        <w:jc w:val="right"/>
        <w:rPr>
          <w:rFonts w:hint="eastAsia"/>
          <w:lang w:val="ru-RU"/>
        </w:rPr>
      </w:pPr>
      <w:r>
        <w:rPr>
          <w:lang w:val="ru-RU"/>
        </w:rPr>
        <w:t>от</w:t>
      </w:r>
      <w:r w:rsidR="001C08EA">
        <w:rPr>
          <w:lang w:val="ru-RU"/>
        </w:rPr>
        <w:t xml:space="preserve"> 26.03.2019 </w:t>
      </w:r>
      <w:r>
        <w:rPr>
          <w:lang w:val="ru-RU"/>
        </w:rPr>
        <w:t xml:space="preserve"> № </w:t>
      </w:r>
      <w:r w:rsidR="001C08EA">
        <w:rPr>
          <w:lang w:val="ru-RU"/>
        </w:rPr>
        <w:t>31</w:t>
      </w:r>
      <w:r>
        <w:rPr>
          <w:lang w:val="ru-RU"/>
        </w:rPr>
        <w:t>-</w:t>
      </w:r>
      <w:r w:rsidR="001C08EA">
        <w:rPr>
          <w:lang w:val="ru-RU"/>
        </w:rPr>
        <w:t>157</w:t>
      </w:r>
      <w:r>
        <w:rPr>
          <w:lang w:val="ru-RU"/>
        </w:rPr>
        <w:t>р</w:t>
      </w:r>
    </w:p>
    <w:p w:rsidR="00A42616" w:rsidRDefault="00A42616" w:rsidP="00E04514">
      <w:pPr>
        <w:pStyle w:val="Standard"/>
        <w:jc w:val="both"/>
        <w:rPr>
          <w:rFonts w:hint="eastAsia"/>
          <w:sz w:val="28"/>
          <w:szCs w:val="28"/>
          <w:lang w:val="ru-RU"/>
        </w:rPr>
      </w:pPr>
    </w:p>
    <w:p w:rsidR="00E04514" w:rsidRDefault="00E04514" w:rsidP="00E04514">
      <w:pPr>
        <w:pStyle w:val="Standard"/>
        <w:jc w:val="both"/>
        <w:rPr>
          <w:rFonts w:hint="eastAsia"/>
          <w:sz w:val="28"/>
          <w:szCs w:val="28"/>
          <w:lang w:val="ru-RU"/>
        </w:rPr>
      </w:pPr>
    </w:p>
    <w:tbl>
      <w:tblPr>
        <w:tblW w:w="15025" w:type="dxa"/>
        <w:tblLook w:val="04A0"/>
      </w:tblPr>
      <w:tblGrid>
        <w:gridCol w:w="928"/>
        <w:gridCol w:w="3255"/>
        <w:gridCol w:w="5194"/>
        <w:gridCol w:w="2164"/>
        <w:gridCol w:w="1731"/>
        <w:gridCol w:w="1753"/>
      </w:tblGrid>
      <w:tr w:rsidR="00A42616" w:rsidRPr="00DB69F0" w:rsidTr="00E85066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616" w:rsidRPr="00DB69F0" w:rsidRDefault="00A42616" w:rsidP="00E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616" w:rsidRPr="00DB69F0" w:rsidRDefault="00A42616" w:rsidP="00E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616" w:rsidRPr="00DB69F0" w:rsidRDefault="00A42616" w:rsidP="00E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616" w:rsidRPr="00DB69F0" w:rsidRDefault="00A42616" w:rsidP="00E8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616" w:rsidRPr="00DB69F0" w:rsidRDefault="00A42616" w:rsidP="00E8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16" w:rsidRPr="00DB69F0" w:rsidRDefault="00A42616" w:rsidP="00E8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616" w:rsidRPr="00DB69F0" w:rsidTr="00E85066">
        <w:trPr>
          <w:trHeight w:val="465"/>
        </w:trPr>
        <w:tc>
          <w:tcPr>
            <w:tcW w:w="14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616" w:rsidRPr="00DB69F0" w:rsidRDefault="00A42616" w:rsidP="00E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 сельсовета в 2019 году и плановом периоде 2020-2021 годов</w:t>
            </w:r>
          </w:p>
        </w:tc>
      </w:tr>
      <w:tr w:rsidR="00A42616" w:rsidRPr="00DB69F0" w:rsidTr="00E85066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616" w:rsidRPr="00DB69F0" w:rsidRDefault="00A42616" w:rsidP="00E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616" w:rsidRPr="00DB69F0" w:rsidRDefault="00A42616" w:rsidP="00E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616" w:rsidRPr="00DB69F0" w:rsidRDefault="00A42616" w:rsidP="00E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616" w:rsidRPr="00DB69F0" w:rsidRDefault="00A42616" w:rsidP="00E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616" w:rsidRPr="00DB69F0" w:rsidRDefault="00A42616" w:rsidP="00E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616" w:rsidRPr="00DB69F0" w:rsidRDefault="00A42616" w:rsidP="00E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616" w:rsidRPr="00DB69F0" w:rsidTr="00E85066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616" w:rsidRPr="00DB69F0" w:rsidRDefault="00A42616" w:rsidP="00E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616" w:rsidRPr="00DB69F0" w:rsidRDefault="00A42616" w:rsidP="00E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616" w:rsidRPr="00DB69F0" w:rsidRDefault="00A42616" w:rsidP="00E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616" w:rsidRPr="00DB69F0" w:rsidRDefault="00A42616" w:rsidP="00E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616" w:rsidRPr="00DB69F0" w:rsidRDefault="00A42616" w:rsidP="00E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616" w:rsidRPr="00DB69F0" w:rsidRDefault="00A42616" w:rsidP="00E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A42616" w:rsidRPr="00DB69F0" w:rsidTr="00E85066">
        <w:trPr>
          <w:trHeight w:val="345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16" w:rsidRPr="00DB69F0" w:rsidRDefault="00A42616" w:rsidP="00E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16" w:rsidRPr="00DB69F0" w:rsidRDefault="00A42616" w:rsidP="00E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16" w:rsidRPr="00DB69F0" w:rsidRDefault="00A42616" w:rsidP="00E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DB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5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16" w:rsidRPr="00DB69F0" w:rsidRDefault="00A42616" w:rsidP="00E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42616" w:rsidRPr="00DB69F0" w:rsidTr="00E85066">
        <w:trPr>
          <w:trHeight w:val="1214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16" w:rsidRPr="00DB69F0" w:rsidRDefault="00A42616" w:rsidP="00E8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16" w:rsidRPr="00DB69F0" w:rsidRDefault="00A42616" w:rsidP="00E8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16" w:rsidRPr="00DB69F0" w:rsidRDefault="00A42616" w:rsidP="00E8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16" w:rsidRPr="00DB69F0" w:rsidRDefault="00A42616" w:rsidP="00E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16" w:rsidRPr="00DB69F0" w:rsidRDefault="00A42616" w:rsidP="00E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16" w:rsidRPr="00DB69F0" w:rsidRDefault="00A42616" w:rsidP="00E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42616" w:rsidRPr="00DB69F0" w:rsidTr="00E8506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16" w:rsidRPr="00DB69F0" w:rsidRDefault="00A42616" w:rsidP="00E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616" w:rsidRPr="00DB69F0" w:rsidRDefault="00A42616" w:rsidP="00E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616" w:rsidRPr="00DB69F0" w:rsidRDefault="00A42616" w:rsidP="00E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616" w:rsidRPr="00DB69F0" w:rsidRDefault="00A42616" w:rsidP="00E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616" w:rsidRPr="00DB69F0" w:rsidRDefault="00A42616" w:rsidP="00E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616" w:rsidRPr="00DB69F0" w:rsidRDefault="00A42616" w:rsidP="00E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42616" w:rsidRPr="00DB69F0" w:rsidTr="00E85066">
        <w:trPr>
          <w:trHeight w:val="6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616" w:rsidRPr="00DB69F0" w:rsidRDefault="00A42616" w:rsidP="00E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616" w:rsidRPr="00DB69F0" w:rsidRDefault="00A42616" w:rsidP="00E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005 0105 00 </w:t>
            </w:r>
            <w:proofErr w:type="spellStart"/>
            <w:r w:rsidRPr="00DB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DB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DB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16" w:rsidRPr="00DB69F0" w:rsidRDefault="00A42616" w:rsidP="00E8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616" w:rsidRPr="00DB69F0" w:rsidRDefault="00A42616" w:rsidP="00E8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29 040,9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616" w:rsidRPr="00DB69F0" w:rsidRDefault="00A42616" w:rsidP="00E8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616" w:rsidRPr="00DB69F0" w:rsidRDefault="00A42616" w:rsidP="00E8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42616" w:rsidRPr="00DB69F0" w:rsidTr="00E85066">
        <w:trPr>
          <w:trHeight w:val="70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616" w:rsidRPr="00DB69F0" w:rsidRDefault="00A42616" w:rsidP="00E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616" w:rsidRPr="00DB69F0" w:rsidRDefault="00A42616" w:rsidP="00E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005 01 05 02 01 10 0000 510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16" w:rsidRPr="00DB69F0" w:rsidRDefault="00A42616" w:rsidP="00E8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616" w:rsidRPr="00DB69F0" w:rsidRDefault="00A42616" w:rsidP="00E8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-9 461 953,6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616" w:rsidRPr="00DB69F0" w:rsidRDefault="00A42616" w:rsidP="00E8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-7 382 733,0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616" w:rsidRPr="00DB69F0" w:rsidRDefault="00A42616" w:rsidP="00E8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-7 162 080,0</w:t>
            </w:r>
          </w:p>
        </w:tc>
      </w:tr>
      <w:tr w:rsidR="00A42616" w:rsidRPr="00DB69F0" w:rsidTr="00E85066">
        <w:trPr>
          <w:trHeight w:val="83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616" w:rsidRPr="00DB69F0" w:rsidRDefault="00A42616" w:rsidP="00E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616" w:rsidRPr="00DB69F0" w:rsidRDefault="00A42616" w:rsidP="00E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005 01 05 02 01 10 0000 610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16" w:rsidRPr="00DB69F0" w:rsidRDefault="00A42616" w:rsidP="00E8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616" w:rsidRPr="00DB69F0" w:rsidRDefault="00A42616" w:rsidP="00E8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9 461 953,6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616" w:rsidRPr="00DB69F0" w:rsidRDefault="00A42616" w:rsidP="00E8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7 382 733,0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616" w:rsidRPr="00DB69F0" w:rsidRDefault="00A42616" w:rsidP="00E8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7 162 080,0</w:t>
            </w:r>
          </w:p>
        </w:tc>
      </w:tr>
      <w:tr w:rsidR="00A42616" w:rsidRPr="00DB69F0" w:rsidTr="00E85066">
        <w:trPr>
          <w:trHeight w:val="818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616" w:rsidRPr="00DB69F0" w:rsidRDefault="00A42616" w:rsidP="00E8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616" w:rsidRPr="00DB69F0" w:rsidRDefault="00A42616" w:rsidP="00E8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29 040,9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616" w:rsidRPr="00DB69F0" w:rsidRDefault="00A42616" w:rsidP="00E8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616" w:rsidRPr="00DB69F0" w:rsidRDefault="00A42616" w:rsidP="00E85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A42616" w:rsidRDefault="00A42616">
      <w:pPr>
        <w:sectPr w:rsidR="00A42616" w:rsidSect="00A4261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52080" w:rsidRDefault="00052080" w:rsidP="00052080">
      <w:pPr>
        <w:pStyle w:val="Standard"/>
        <w:jc w:val="right"/>
        <w:rPr>
          <w:rFonts w:hint="eastAsia"/>
          <w:lang w:val="ru-RU"/>
        </w:rPr>
      </w:pPr>
      <w:r>
        <w:rPr>
          <w:lang w:val="ru-RU"/>
        </w:rPr>
        <w:lastRenderedPageBreak/>
        <w:t>ПРИЛОЖЕНИЕ № 2</w:t>
      </w:r>
    </w:p>
    <w:p w:rsidR="00052080" w:rsidRDefault="00052080" w:rsidP="00052080">
      <w:pPr>
        <w:pStyle w:val="Standard"/>
        <w:jc w:val="right"/>
        <w:rPr>
          <w:rFonts w:hint="eastAsia"/>
          <w:lang w:val="ru-RU"/>
        </w:rPr>
      </w:pPr>
      <w:r>
        <w:rPr>
          <w:lang w:val="ru-RU"/>
        </w:rPr>
        <w:t>к Решению Балахтонского сельского Совета депутатов</w:t>
      </w:r>
    </w:p>
    <w:p w:rsidR="001C08EA" w:rsidRDefault="001C08EA" w:rsidP="001C08EA">
      <w:pPr>
        <w:pStyle w:val="Standard"/>
        <w:jc w:val="right"/>
        <w:rPr>
          <w:rFonts w:hint="eastAsia"/>
          <w:lang w:val="ru-RU"/>
        </w:rPr>
      </w:pPr>
      <w:r>
        <w:rPr>
          <w:lang w:val="ru-RU"/>
        </w:rPr>
        <w:t>от 26.03.2019  № 31-157р</w:t>
      </w:r>
    </w:p>
    <w:p w:rsidR="001C08EA" w:rsidRDefault="001C08EA" w:rsidP="001C08EA">
      <w:pPr>
        <w:pStyle w:val="Standard"/>
        <w:jc w:val="both"/>
        <w:rPr>
          <w:rFonts w:hint="eastAsia"/>
          <w:sz w:val="28"/>
          <w:szCs w:val="28"/>
          <w:lang w:val="ru-RU"/>
        </w:rPr>
      </w:pPr>
    </w:p>
    <w:p w:rsidR="003A5F91" w:rsidRDefault="003A5F9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4"/>
      </w:tblGrid>
      <w:tr w:rsidR="00A42616" w:rsidTr="00E85066">
        <w:tc>
          <w:tcPr>
            <w:tcW w:w="9344" w:type="dxa"/>
          </w:tcPr>
          <w:tbl>
            <w:tblPr>
              <w:tblW w:w="9128" w:type="dxa"/>
              <w:tblLook w:val="04A0"/>
            </w:tblPr>
            <w:tblGrid>
              <w:gridCol w:w="607"/>
              <w:gridCol w:w="7078"/>
              <w:gridCol w:w="1443"/>
            </w:tblGrid>
            <w:tr w:rsidR="00A42616" w:rsidRPr="008129E9" w:rsidTr="00E85066">
              <w:trPr>
                <w:trHeight w:val="630"/>
              </w:trPr>
              <w:tc>
                <w:tcPr>
                  <w:tcW w:w="91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42616" w:rsidRDefault="00A42616" w:rsidP="00E850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ru-RU"/>
                    </w:rPr>
                  </w:pPr>
                  <w:r w:rsidRPr="00A42616">
                    <w:rPr>
                      <w:rFonts w:ascii="Calibri" w:eastAsia="Times New Roman" w:hAnsi="Calibri" w:cs="Calibri"/>
                      <w:b/>
                      <w:color w:val="000000"/>
                      <w:lang w:eastAsia="ru-RU"/>
                    </w:rPr>
                    <w:t>Нормативы распределения доходов  бюджета Балахтонского сельсовета на 2019 год и плановый период 2020-2021 годов</w:t>
                  </w:r>
                </w:p>
              </w:tc>
            </w:tr>
            <w:tr w:rsidR="00A42616" w:rsidRPr="008129E9" w:rsidTr="00E85066">
              <w:trPr>
                <w:trHeight w:val="270"/>
              </w:trPr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42616" w:rsidRPr="008129E9" w:rsidTr="00E85066">
              <w:trPr>
                <w:trHeight w:val="270"/>
              </w:trPr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(процентов)</w:t>
                  </w:r>
                </w:p>
              </w:tc>
            </w:tr>
            <w:tr w:rsidR="00A42616" w:rsidRPr="008129E9" w:rsidTr="00E85066">
              <w:trPr>
                <w:trHeight w:val="825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</w:t>
                  </w:r>
                  <w:proofErr w:type="spellEnd"/>
                  <w:proofErr w:type="gramEnd"/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/</w:t>
                  </w:r>
                  <w:proofErr w:type="spellStart"/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7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Наименование доходов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Бюджет сельских поселений</w:t>
                  </w:r>
                </w:p>
              </w:tc>
            </w:tr>
            <w:tr w:rsidR="00A42616" w:rsidRPr="008129E9" w:rsidTr="00E85066">
              <w:trPr>
                <w:trHeight w:val="240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A42616" w:rsidRPr="008129E9" w:rsidTr="00E85066">
              <w:trPr>
                <w:trHeight w:val="372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1.</w:t>
                  </w:r>
                </w:p>
              </w:tc>
              <w:tc>
                <w:tcPr>
                  <w:tcW w:w="7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100</w:t>
                  </w:r>
                </w:p>
              </w:tc>
            </w:tr>
            <w:tr w:rsidR="00A42616" w:rsidRPr="008129E9" w:rsidTr="00E85066">
              <w:trPr>
                <w:trHeight w:val="900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1.1.</w:t>
                  </w:r>
                </w:p>
              </w:tc>
              <w:tc>
                <w:tcPr>
                  <w:tcW w:w="7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100</w:t>
                  </w:r>
                </w:p>
              </w:tc>
            </w:tr>
            <w:tr w:rsidR="00A42616" w:rsidRPr="008129E9" w:rsidTr="00E85066">
              <w:trPr>
                <w:trHeight w:val="900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1.2.</w:t>
                  </w:r>
                </w:p>
              </w:tc>
              <w:tc>
                <w:tcPr>
                  <w:tcW w:w="7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100</w:t>
                  </w:r>
                </w:p>
              </w:tc>
            </w:tr>
            <w:tr w:rsidR="00A42616" w:rsidRPr="008129E9" w:rsidTr="00E85066">
              <w:trPr>
                <w:trHeight w:val="372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7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42616" w:rsidRPr="008129E9" w:rsidTr="00E85066">
              <w:trPr>
                <w:trHeight w:val="563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2.1.</w:t>
                  </w:r>
                </w:p>
              </w:tc>
              <w:tc>
                <w:tcPr>
                  <w:tcW w:w="7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100</w:t>
                  </w:r>
                </w:p>
              </w:tc>
            </w:tr>
            <w:tr w:rsidR="00A42616" w:rsidRPr="008129E9" w:rsidTr="00E85066">
              <w:trPr>
                <w:trHeight w:val="240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3.</w:t>
                  </w:r>
                </w:p>
              </w:tc>
              <w:tc>
                <w:tcPr>
                  <w:tcW w:w="7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42616" w:rsidRPr="008129E9" w:rsidTr="00E85066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3.1.</w:t>
                  </w:r>
                </w:p>
              </w:tc>
              <w:tc>
                <w:tcPr>
                  <w:tcW w:w="7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Невыясненные поступления, зачисляемые в бюджеты поселений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100</w:t>
                  </w:r>
                </w:p>
              </w:tc>
            </w:tr>
            <w:tr w:rsidR="00A42616" w:rsidRPr="008129E9" w:rsidTr="00E85066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3.2.</w:t>
                  </w:r>
                </w:p>
              </w:tc>
              <w:tc>
                <w:tcPr>
                  <w:tcW w:w="7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Прочие неналоговые доходы бюджетов поселений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100</w:t>
                  </w:r>
                </w:p>
              </w:tc>
            </w:tr>
            <w:tr w:rsidR="00A42616" w:rsidRPr="008129E9" w:rsidTr="00E85066">
              <w:trPr>
                <w:trHeight w:val="529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4.</w:t>
                  </w:r>
                </w:p>
              </w:tc>
              <w:tc>
                <w:tcPr>
                  <w:tcW w:w="7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42616" w:rsidRPr="008129E9" w:rsidTr="00E85066">
              <w:trPr>
                <w:trHeight w:val="563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4.1.</w:t>
                  </w:r>
                </w:p>
              </w:tc>
              <w:tc>
                <w:tcPr>
                  <w:tcW w:w="7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Дотации бюджетам сельских поселений на выравнивание бюджетной обеспеченности из регионального  фонда финансовой поддержки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100</w:t>
                  </w:r>
                </w:p>
              </w:tc>
            </w:tr>
            <w:tr w:rsidR="00A42616" w:rsidRPr="008129E9" w:rsidTr="00E85066">
              <w:trPr>
                <w:trHeight w:val="563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4.2.</w:t>
                  </w:r>
                </w:p>
              </w:tc>
              <w:tc>
                <w:tcPr>
                  <w:tcW w:w="7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Дотации бюджетам сельских поселений на выравнивание бюджетной обеспеченности из районного фонда финансовой поддержки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100</w:t>
                  </w:r>
                </w:p>
              </w:tc>
            </w:tr>
            <w:tr w:rsidR="00A42616" w:rsidRPr="008129E9" w:rsidTr="00E85066">
              <w:trPr>
                <w:trHeight w:val="338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4.3.</w:t>
                  </w:r>
                </w:p>
              </w:tc>
              <w:tc>
                <w:tcPr>
                  <w:tcW w:w="7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Прочие межбюджетные трансферты, передаваемые бюджетам сельских поселений (сбалансированность)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100</w:t>
                  </w:r>
                </w:p>
              </w:tc>
            </w:tr>
            <w:tr w:rsidR="00A42616" w:rsidRPr="008129E9" w:rsidTr="00E85066">
              <w:trPr>
                <w:trHeight w:val="600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4.4.</w:t>
                  </w:r>
                </w:p>
              </w:tc>
              <w:tc>
                <w:tcPr>
                  <w:tcW w:w="7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Межбюджетные трансферты сельских поселений на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100</w:t>
                  </w:r>
                </w:p>
              </w:tc>
            </w:tr>
            <w:tr w:rsidR="00A42616" w:rsidRPr="008129E9" w:rsidTr="00E85066">
              <w:trPr>
                <w:trHeight w:val="518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4.5.</w:t>
                  </w:r>
                </w:p>
              </w:tc>
              <w:tc>
                <w:tcPr>
                  <w:tcW w:w="7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Межбюджетные трансферты сельских поселений на 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100</w:t>
                  </w:r>
                </w:p>
              </w:tc>
            </w:tr>
            <w:tr w:rsidR="00A42616" w:rsidRPr="008129E9" w:rsidTr="00E85066">
              <w:trPr>
                <w:trHeight w:val="649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4.6.</w:t>
                  </w:r>
                </w:p>
              </w:tc>
              <w:tc>
                <w:tcPr>
                  <w:tcW w:w="7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Субвенции бюджетам сельских поселений на выполнение государственных полномочий по созданию и обеспечению деятельности административных комиссий 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100</w:t>
                  </w:r>
                </w:p>
              </w:tc>
            </w:tr>
            <w:tr w:rsidR="00A42616" w:rsidRPr="008129E9" w:rsidTr="00E85066">
              <w:trPr>
                <w:trHeight w:val="578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4.7.</w:t>
                  </w:r>
                </w:p>
              </w:tc>
              <w:tc>
                <w:tcPr>
                  <w:tcW w:w="7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Субвенция бюджетам сельских  поселений на осуществление первичного воинского учета на территориях, где отсутствуют военные комиссариаты.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100</w:t>
                  </w:r>
                </w:p>
              </w:tc>
            </w:tr>
            <w:tr w:rsidR="00A42616" w:rsidRPr="008129E9" w:rsidTr="00E85066">
              <w:trPr>
                <w:trHeight w:val="578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lastRenderedPageBreak/>
                    <w:t>4.8.</w:t>
                  </w:r>
                </w:p>
              </w:tc>
              <w:tc>
                <w:tcPr>
                  <w:tcW w:w="7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бюджетам муниципальных образований края на обеспечение первичных мер пожарной безопасности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100</w:t>
                  </w:r>
                </w:p>
              </w:tc>
            </w:tr>
            <w:tr w:rsidR="00A42616" w:rsidRPr="008129E9" w:rsidTr="00E85066">
              <w:trPr>
                <w:trHeight w:val="578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4.9.</w:t>
                  </w:r>
                </w:p>
              </w:tc>
              <w:tc>
                <w:tcPr>
                  <w:tcW w:w="7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Субсидия бюджетам муниципальных образований на реализацию мероприятий, направленных на повышение безопасности дорожного движения, в рамках подпрограммы «Повышения безопасности дорожного движения» государственной программы Красноярского края «Развитие транспортной системы»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100</w:t>
                  </w:r>
                </w:p>
              </w:tc>
            </w:tr>
            <w:tr w:rsidR="00A42616" w:rsidRPr="008129E9" w:rsidTr="00E85066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4.10</w:t>
                  </w:r>
                </w:p>
              </w:tc>
              <w:tc>
                <w:tcPr>
                  <w:tcW w:w="7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100</w:t>
                  </w:r>
                </w:p>
              </w:tc>
            </w:tr>
            <w:tr w:rsidR="00A42616" w:rsidRPr="008129E9" w:rsidTr="00E85066">
              <w:trPr>
                <w:trHeight w:val="1200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4.11</w:t>
                  </w:r>
                </w:p>
              </w:tc>
              <w:tc>
                <w:tcPr>
                  <w:tcW w:w="7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129E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100</w:t>
                  </w:r>
                </w:p>
              </w:tc>
            </w:tr>
          </w:tbl>
          <w:p w:rsidR="00A42616" w:rsidRDefault="00A42616" w:rsidP="00E85066"/>
        </w:tc>
      </w:tr>
    </w:tbl>
    <w:p w:rsidR="00A42616" w:rsidRDefault="00A42616" w:rsidP="00A42616"/>
    <w:p w:rsidR="00A42616" w:rsidRDefault="00A42616"/>
    <w:p w:rsidR="00A42616" w:rsidRDefault="00A42616">
      <w:pPr>
        <w:sectPr w:rsidR="00A42616" w:rsidSect="00A4261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560"/>
      </w:tblGrid>
      <w:tr w:rsidR="00A42616" w:rsidRPr="00E85066" w:rsidTr="00E85066">
        <w:tc>
          <w:tcPr>
            <w:tcW w:w="14560" w:type="dxa"/>
          </w:tcPr>
          <w:tbl>
            <w:tblPr>
              <w:tblW w:w="14286" w:type="dxa"/>
              <w:tblLayout w:type="fixed"/>
              <w:tblLook w:val="04A0"/>
            </w:tblPr>
            <w:tblGrid>
              <w:gridCol w:w="709"/>
              <w:gridCol w:w="200"/>
              <w:gridCol w:w="1218"/>
              <w:gridCol w:w="644"/>
              <w:gridCol w:w="64"/>
              <w:gridCol w:w="593"/>
              <w:gridCol w:w="825"/>
              <w:gridCol w:w="567"/>
              <w:gridCol w:w="18"/>
              <w:gridCol w:w="705"/>
              <w:gridCol w:w="127"/>
              <w:gridCol w:w="579"/>
              <w:gridCol w:w="130"/>
              <w:gridCol w:w="106"/>
              <w:gridCol w:w="338"/>
              <w:gridCol w:w="7134"/>
              <w:gridCol w:w="329"/>
            </w:tblGrid>
            <w:tr w:rsidR="00A42616" w:rsidRPr="00E85066" w:rsidTr="00E85066">
              <w:trPr>
                <w:trHeight w:val="375"/>
              </w:trPr>
              <w:tc>
                <w:tcPr>
                  <w:tcW w:w="9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42616" w:rsidRPr="00E85066" w:rsidRDefault="00D53F1D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ПРИЛОЖЕНИЕ</w:t>
                  </w:r>
                  <w:r w:rsidR="00A42616"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№</w:t>
                  </w: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A42616"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42616" w:rsidRPr="00E85066" w:rsidTr="00E85066">
              <w:trPr>
                <w:trHeight w:val="375"/>
              </w:trPr>
              <w:tc>
                <w:tcPr>
                  <w:tcW w:w="9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41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D53F1D">
                  <w:pPr>
                    <w:spacing w:after="0" w:line="240" w:lineRule="auto"/>
                    <w:ind w:right="-66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 </w:t>
                  </w:r>
                  <w:r w:rsidR="00D53F1D"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ешению Балахтонского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42616" w:rsidRPr="00E85066" w:rsidTr="00E85066">
              <w:trPr>
                <w:trHeight w:val="375"/>
              </w:trPr>
              <w:tc>
                <w:tcPr>
                  <w:tcW w:w="9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41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сельского Совета депутатов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42616" w:rsidRPr="00E85066" w:rsidTr="00E85066">
              <w:trPr>
                <w:trHeight w:val="375"/>
              </w:trPr>
              <w:tc>
                <w:tcPr>
                  <w:tcW w:w="9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41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8EA" w:rsidRDefault="001C08EA" w:rsidP="001C08EA">
                  <w:pPr>
                    <w:pStyle w:val="Standard"/>
                    <w:jc w:val="right"/>
                    <w:rPr>
                      <w:rFonts w:hint="eastAsia"/>
                      <w:lang w:val="ru-RU"/>
                    </w:rPr>
                  </w:pPr>
                  <w:r>
                    <w:rPr>
                      <w:lang w:val="ru-RU"/>
                    </w:rPr>
                    <w:t>от 26.03.2019  № 31-157р</w:t>
                  </w:r>
                </w:p>
                <w:p w:rsidR="00A42616" w:rsidRPr="00E85066" w:rsidRDefault="00A42616" w:rsidP="00D53F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42616" w:rsidRPr="00E85066" w:rsidTr="00E85066">
              <w:trPr>
                <w:trHeight w:val="360"/>
              </w:trPr>
              <w:tc>
                <w:tcPr>
                  <w:tcW w:w="9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42616" w:rsidRPr="00E85066" w:rsidTr="00E85066">
              <w:trPr>
                <w:trHeight w:val="480"/>
              </w:trPr>
              <w:tc>
                <w:tcPr>
                  <w:tcW w:w="13957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Перечень главных администраторов доходов  бюджета Балахтонского сельсовета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A42616" w:rsidRPr="00E85066" w:rsidTr="00E8506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42616" w:rsidRPr="00E85066" w:rsidTr="00E85066">
              <w:trPr>
                <w:trHeight w:val="154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№ строки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Код главного администратора</w:t>
                  </w:r>
                </w:p>
              </w:tc>
              <w:tc>
                <w:tcPr>
                  <w:tcW w:w="4252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Код классификации доходов бюджета</w:t>
                  </w:r>
                </w:p>
              </w:tc>
              <w:tc>
                <w:tcPr>
                  <w:tcW w:w="75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616" w:rsidRPr="00E85066" w:rsidRDefault="00E8506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кода классификации доходов бюджета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42616" w:rsidRPr="00E85066" w:rsidTr="00E85066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Arial CYR"/>
                      <w:lang w:eastAsia="ru-RU"/>
                    </w:rPr>
                  </w:pPr>
                  <w:r w:rsidRPr="00E85066">
                    <w:rPr>
                      <w:rFonts w:ascii="Times New Roman Cyr" w:eastAsia="Times New Roman" w:hAnsi="Times New Roman Cyr" w:cs="Arial CYR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4252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7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42616" w:rsidRPr="00E85066" w:rsidTr="00E85066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bookmarkStart w:id="0" w:name="RANGE!A12:H29"/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bookmarkEnd w:id="0"/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005</w:t>
                  </w:r>
                </w:p>
              </w:tc>
              <w:tc>
                <w:tcPr>
                  <w:tcW w:w="11830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Администрация Балахтонского сельсовета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A42616" w:rsidRPr="00E85066" w:rsidTr="00E85066">
              <w:trPr>
                <w:trHeight w:val="126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005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005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111090045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0000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7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42616" w:rsidRPr="00E85066" w:rsidTr="00E85066">
              <w:trPr>
                <w:trHeight w:val="126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005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005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11402053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0000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410</w:t>
                  </w:r>
                </w:p>
              </w:tc>
              <w:tc>
                <w:tcPr>
                  <w:tcW w:w="7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42616" w:rsidRPr="00E85066" w:rsidTr="00E85066">
              <w:trPr>
                <w:trHeight w:val="94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005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005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11690050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0000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140</w:t>
                  </w:r>
                </w:p>
              </w:tc>
              <w:tc>
                <w:tcPr>
                  <w:tcW w:w="7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42616" w:rsidRPr="00E85066" w:rsidTr="00E85066">
              <w:trPr>
                <w:trHeight w:val="458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005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005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11701050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0000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180</w:t>
                  </w:r>
                </w:p>
              </w:tc>
              <w:tc>
                <w:tcPr>
                  <w:tcW w:w="7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Невыясненные поступления, зачисляемые в бюджеты поселений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42616" w:rsidRPr="00E85066" w:rsidTr="00E85066">
              <w:trPr>
                <w:trHeight w:val="42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005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005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11705050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0000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180</w:t>
                  </w:r>
                </w:p>
              </w:tc>
              <w:tc>
                <w:tcPr>
                  <w:tcW w:w="7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неналоговые доходы бюджетов поселений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42616" w:rsidRPr="00E85066" w:rsidTr="00E85066">
              <w:trPr>
                <w:trHeight w:val="62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005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005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20215001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2711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150</w:t>
                  </w:r>
                </w:p>
              </w:tc>
              <w:tc>
                <w:tcPr>
                  <w:tcW w:w="7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 бюджетам сельских поселений на выравнивание бюджетной обеспеченности из регионального  фонда финансовой поддержки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42616" w:rsidRPr="00E85066" w:rsidTr="00E85066">
              <w:trPr>
                <w:trHeight w:val="62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005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005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20215001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2712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150</w:t>
                  </w:r>
                </w:p>
              </w:tc>
              <w:tc>
                <w:tcPr>
                  <w:tcW w:w="7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 бюджетам сельских поселений на выравнивание бюджетной обеспеченности из районного фонда финансовой поддержки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42616" w:rsidRPr="00E85066" w:rsidTr="00E85066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005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005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20249999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0000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150</w:t>
                  </w:r>
                </w:p>
              </w:tc>
              <w:tc>
                <w:tcPr>
                  <w:tcW w:w="7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Прочие межбюджетные трансферты, передаваемые бюджетам сельских поселений (сбалансированность)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A42616" w:rsidRPr="00E85066" w:rsidTr="00E85066">
              <w:trPr>
                <w:trHeight w:val="94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005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005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20230024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7514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150</w:t>
                  </w:r>
                </w:p>
              </w:tc>
              <w:tc>
                <w:tcPr>
                  <w:tcW w:w="7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Субвенции бюджетам сельских поселений на выполнение государственных полномочий по созданию и обеспечению деятельности административных комиссий ЗК от 23.04.09 №8-3170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42616" w:rsidRPr="00E85066" w:rsidTr="00E85066">
              <w:trPr>
                <w:trHeight w:val="64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005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005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20235118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0000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150</w:t>
                  </w:r>
                </w:p>
              </w:tc>
              <w:tc>
                <w:tcPr>
                  <w:tcW w:w="7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Субвенция бюджетам сельских  поселений на осуществление первичного воинского учета на территориях, где отсутствуют военные комиссариаты.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42616" w:rsidRPr="00E85066" w:rsidTr="00E85066">
              <w:trPr>
                <w:trHeight w:val="61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005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005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20249999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7508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150</w:t>
                  </w:r>
                </w:p>
              </w:tc>
              <w:tc>
                <w:tcPr>
                  <w:tcW w:w="7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Межбюджетные трансферты сельских поселений на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42616" w:rsidRPr="00E85066" w:rsidTr="00E85066">
              <w:trPr>
                <w:trHeight w:val="66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005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005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20249999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7509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150</w:t>
                  </w:r>
                </w:p>
              </w:tc>
              <w:tc>
                <w:tcPr>
                  <w:tcW w:w="7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Межбюджетные трансферты сельских поселений на 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42616" w:rsidRPr="00E85066" w:rsidTr="00E85066">
              <w:trPr>
                <w:trHeight w:val="66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005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005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20249999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7412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150</w:t>
                  </w:r>
                </w:p>
              </w:tc>
              <w:tc>
                <w:tcPr>
                  <w:tcW w:w="7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бюджетам муниципальных образований края на обеспечение первичных мер пожарной безопасности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42616" w:rsidRPr="00E85066" w:rsidTr="00E85066">
              <w:trPr>
                <w:trHeight w:val="66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005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005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20249999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7492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150</w:t>
                  </w:r>
                </w:p>
              </w:tc>
              <w:tc>
                <w:tcPr>
                  <w:tcW w:w="7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Субсидия бюджетам муниципальных образований на реализацию мероприятий, направленных на повышение безопасности дорожного движения, в рамках подпрограммы «Повышения безопасности дорожного движения» государственной программы Красноярского края «Развитие транспортной системы»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42616" w:rsidRPr="00E85066" w:rsidTr="00E85066">
              <w:trPr>
                <w:trHeight w:val="49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005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005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20705030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0000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150</w:t>
                  </w:r>
                </w:p>
              </w:tc>
              <w:tc>
                <w:tcPr>
                  <w:tcW w:w="7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42616" w:rsidRPr="00E85066" w:rsidTr="00E85066">
              <w:trPr>
                <w:trHeight w:val="140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005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005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20805000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0000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150</w:t>
                  </w:r>
                </w:p>
              </w:tc>
              <w:tc>
                <w:tcPr>
                  <w:tcW w:w="7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42616" w:rsidRPr="00E85066" w:rsidTr="00E85066">
              <w:trPr>
                <w:trHeight w:val="66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005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005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21960010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0000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150</w:t>
                  </w:r>
                </w:p>
              </w:tc>
              <w:tc>
                <w:tcPr>
                  <w:tcW w:w="7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066">
                    <w:rPr>
                      <w:rFonts w:ascii="Times New Roman" w:eastAsia="Times New Roman" w:hAnsi="Times New Roman" w:cs="Times New Roman"/>
                      <w:lang w:eastAsia="ru-RU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42616" w:rsidRPr="00E85066" w:rsidTr="00E8506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5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E8506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A42616" w:rsidRPr="00E85066" w:rsidRDefault="00A42616" w:rsidP="00E85066"/>
        </w:tc>
      </w:tr>
    </w:tbl>
    <w:p w:rsidR="00A42616" w:rsidRDefault="00A4261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02"/>
      </w:tblGrid>
      <w:tr w:rsidR="00A42616" w:rsidRPr="00AB354E" w:rsidTr="00E85066">
        <w:tc>
          <w:tcPr>
            <w:tcW w:w="14560" w:type="dxa"/>
          </w:tcPr>
          <w:tbl>
            <w:tblPr>
              <w:tblW w:w="14286" w:type="dxa"/>
              <w:tblLook w:val="04A0"/>
            </w:tblPr>
            <w:tblGrid>
              <w:gridCol w:w="459"/>
              <w:gridCol w:w="459"/>
              <w:gridCol w:w="459"/>
              <w:gridCol w:w="558"/>
              <w:gridCol w:w="672"/>
              <w:gridCol w:w="459"/>
              <w:gridCol w:w="832"/>
              <w:gridCol w:w="696"/>
              <w:gridCol w:w="4672"/>
              <w:gridCol w:w="940"/>
              <w:gridCol w:w="399"/>
              <w:gridCol w:w="877"/>
              <w:gridCol w:w="1276"/>
              <w:gridCol w:w="1276"/>
              <w:gridCol w:w="252"/>
            </w:tblGrid>
            <w:tr w:rsidR="00A42616" w:rsidRPr="00AB354E" w:rsidTr="00E85066">
              <w:trPr>
                <w:trHeight w:val="315"/>
              </w:trPr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8129E9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E8506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ПРИЛОЖЕНИЕ</w:t>
                  </w:r>
                  <w:r w:rsidRPr="00AB3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42616" w:rsidRPr="00AB3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5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42616" w:rsidRPr="00AB354E" w:rsidTr="00E85066">
              <w:trPr>
                <w:trHeight w:val="285"/>
              </w:trPr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 </w:t>
                  </w:r>
                  <w:r w:rsidR="00E85066" w:rsidRPr="00AB354E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r w:rsidRPr="00AB354E">
                    <w:rPr>
                      <w:rFonts w:ascii="Times New Roman" w:eastAsia="Times New Roman" w:hAnsi="Times New Roman" w:cs="Times New Roman"/>
                      <w:lang w:eastAsia="ru-RU"/>
                    </w:rPr>
                    <w:t>ешению Балахтонского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42616" w:rsidRPr="00AB354E" w:rsidTr="00E85066">
              <w:trPr>
                <w:trHeight w:val="285"/>
              </w:trPr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lang w:eastAsia="ru-RU"/>
                    </w:rPr>
                    <w:t>сельского Совета депутатов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42616" w:rsidRPr="00AB354E" w:rsidTr="00E85066">
              <w:trPr>
                <w:trHeight w:val="285"/>
              </w:trPr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C08EA" w:rsidRDefault="001C08EA" w:rsidP="001C08EA">
                  <w:pPr>
                    <w:pStyle w:val="Standard"/>
                    <w:jc w:val="right"/>
                    <w:rPr>
                      <w:rFonts w:hint="eastAsia"/>
                      <w:lang w:val="ru-RU"/>
                    </w:rPr>
                  </w:pPr>
                  <w:r>
                    <w:rPr>
                      <w:lang w:val="ru-RU"/>
                    </w:rPr>
                    <w:t>от 26.03.2019  № 31-157р</w:t>
                  </w:r>
                </w:p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42616" w:rsidRPr="00AB354E" w:rsidTr="00E85066">
              <w:trPr>
                <w:trHeight w:val="315"/>
              </w:trPr>
              <w:tc>
                <w:tcPr>
                  <w:tcW w:w="14034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Доходы бюджета Балахтонского сельсовета на 2019 год и плановый период   2020-2021 годов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85066" w:rsidRPr="00AB354E" w:rsidTr="00E85066">
              <w:trPr>
                <w:trHeight w:val="315"/>
              </w:trPr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 рублей)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42616" w:rsidRPr="00AB354E" w:rsidTr="00E85066">
              <w:trPr>
                <w:trHeight w:val="330"/>
              </w:trPr>
              <w:tc>
                <w:tcPr>
                  <w:tcW w:w="4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 строки</w:t>
                  </w:r>
                </w:p>
              </w:tc>
              <w:tc>
                <w:tcPr>
                  <w:tcW w:w="413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классификации доходов бюджета</w:t>
                  </w:r>
                </w:p>
              </w:tc>
              <w:tc>
                <w:tcPr>
                  <w:tcW w:w="56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кода классификации доходов бюджета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Доходы бюджета 2019 год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Доходы бюджета 2020 год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Доходы  бюджета 2021 год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5066" w:rsidRPr="00AB354E" w:rsidTr="00E85066">
              <w:trPr>
                <w:trHeight w:val="2730"/>
              </w:trPr>
              <w:tc>
                <w:tcPr>
                  <w:tcW w:w="4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группы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подгруппы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статьи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подстатьи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элемента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группы подвида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аналитической группы подвида</w:t>
                  </w:r>
                </w:p>
              </w:tc>
              <w:tc>
                <w:tcPr>
                  <w:tcW w:w="56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5066" w:rsidRPr="00AB354E" w:rsidTr="00E85066">
              <w:trPr>
                <w:trHeight w:val="270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61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5066" w:rsidRPr="00AB354E" w:rsidTr="00E85066">
              <w:trPr>
                <w:trHeight w:val="285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5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568 260,00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589 480,00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620 400,00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5066" w:rsidRPr="00AB354E" w:rsidTr="00E85066">
              <w:trPr>
                <w:trHeight w:val="285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56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76 260,00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80 280,00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84 300,00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5066" w:rsidRPr="00AB354E" w:rsidTr="00E85066">
              <w:trPr>
                <w:trHeight w:val="1305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56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76 260,00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80 280,00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84 300,00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5066" w:rsidRPr="00AB354E" w:rsidTr="00E85066">
              <w:trPr>
                <w:trHeight w:val="810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56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119 000,00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126 900,00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144 400,00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5066" w:rsidRPr="00AB354E" w:rsidTr="00E85066">
              <w:trPr>
                <w:trHeight w:val="982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56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Доходы от уплаты акцизов на дизельное топливо, подлежащие распределению между бюджетами субъектов РФ </w:t>
                  </w:r>
                  <w:r w:rsidR="00E85066"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 </w:t>
                  </w: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43 100,00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52 200,00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5066" w:rsidRPr="00AB354E" w:rsidTr="00E85066">
              <w:trPr>
                <w:trHeight w:val="1320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56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инжекторных</w:t>
                  </w:r>
                  <w:proofErr w:type="spellEnd"/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5066" w:rsidRPr="00AB354E" w:rsidTr="00E85066">
              <w:trPr>
                <w:trHeight w:val="1170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56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83 600,00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89 200,00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101 300,00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5066" w:rsidRPr="00AB354E" w:rsidTr="00E85066">
              <w:trPr>
                <w:trHeight w:val="1116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56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-8 000,00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-8 600,00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-9 500,00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5066" w:rsidRPr="00AB354E" w:rsidTr="00E85066">
              <w:trPr>
                <w:trHeight w:val="193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56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53 000,00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55 300,00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57 700,00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5066" w:rsidRPr="00AB354E" w:rsidTr="00E85066">
              <w:trPr>
                <w:trHeight w:val="271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56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55 300,00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57 700,00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5066" w:rsidRPr="00AB354E" w:rsidTr="00E85066">
              <w:trPr>
                <w:trHeight w:val="290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56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85 000,00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5066" w:rsidRPr="00AB354E" w:rsidTr="00E85066">
              <w:trPr>
                <w:trHeight w:val="769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56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85 000,00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5066" w:rsidRPr="00AB354E" w:rsidTr="00E85066">
              <w:trPr>
                <w:trHeight w:val="206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56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247 000,00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249 000,00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5066" w:rsidRPr="00AB354E" w:rsidTr="00E85066">
              <w:trPr>
                <w:trHeight w:val="521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56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249 000,00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5066" w:rsidRPr="00AB354E" w:rsidTr="00E85066">
              <w:trPr>
                <w:trHeight w:val="300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5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8 893 693,62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6 793 253,04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6 541 680,00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5066" w:rsidRPr="00AB354E" w:rsidTr="00E85066">
              <w:trPr>
                <w:trHeight w:val="392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56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8 893 693,62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6 793 253,04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6 541 680,00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5066" w:rsidRPr="00AB354E" w:rsidTr="00E85066">
              <w:trPr>
                <w:trHeight w:val="199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56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Дотации бюджетам бюджетной системы Р</w:t>
                  </w:r>
                  <w:r w:rsidR="00E85066"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1 944 390,00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1 817 590,00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1 817 590,00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5066" w:rsidRPr="00AB354E" w:rsidTr="007663C7">
              <w:trPr>
                <w:trHeight w:val="246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56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1 944 390,00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1 817 590,00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1 817 590,00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5066" w:rsidRPr="00AB354E" w:rsidTr="00E85066">
              <w:trPr>
                <w:trHeight w:val="415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56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1 944 390,00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1 817 590,00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1 817 590,00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5066" w:rsidRPr="00AB354E" w:rsidTr="00E85066">
              <w:trPr>
                <w:trHeight w:val="638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2711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56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626 500,00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499 700,00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499 700,00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5066" w:rsidRPr="00AB354E" w:rsidTr="007663C7">
              <w:trPr>
                <w:trHeight w:val="415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2712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56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 поселений из районного фонда финансовой поддержки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1 317 890,00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1 317 890,00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1 317 890,00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5066" w:rsidRPr="00AB354E" w:rsidTr="00E85066">
              <w:trPr>
                <w:trHeight w:val="138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56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Субвенции бюджетам бюджетной системы РФ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3 050,00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3 050,00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3 050,00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5066" w:rsidRPr="00AB354E" w:rsidTr="00E85066">
              <w:trPr>
                <w:trHeight w:val="555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56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3 050,00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5066" w:rsidRPr="00AB354E" w:rsidTr="00E85066">
              <w:trPr>
                <w:trHeight w:val="461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56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3 050,00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5066" w:rsidRPr="00AB354E" w:rsidTr="00E85066">
              <w:trPr>
                <w:trHeight w:val="709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7514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56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Субвенции бюджетам на выполнение передаваемых полномочий по созданию и обеспечению деятельности административных комиссий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3 050,00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5066" w:rsidRPr="00AB354E" w:rsidTr="00E85066">
              <w:trPr>
                <w:trHeight w:val="974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56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616" w:rsidRPr="00AB354E" w:rsidRDefault="00A42616" w:rsidP="00766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Субвенции бюджетам </w:t>
                  </w:r>
                  <w:r w:rsidR="007663C7"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МО</w:t>
                  </w: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края на осуществление  государственных полномочий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85 794,44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79 970,00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5066" w:rsidRPr="00AB354E" w:rsidTr="007663C7">
              <w:trPr>
                <w:trHeight w:val="691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56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616" w:rsidRPr="00AB354E" w:rsidRDefault="00A42616" w:rsidP="00766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Субвенции бюджетам муниципальных районов на осуществление  государственных полномочий по </w:t>
                  </w:r>
                  <w:proofErr w:type="gramStart"/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первичному</w:t>
                  </w:r>
                  <w:proofErr w:type="gramEnd"/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663C7"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ВУ</w:t>
                  </w: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85 794,44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79 970,00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5066" w:rsidRPr="00AB354E" w:rsidTr="007663C7">
              <w:trPr>
                <w:trHeight w:val="193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56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6 860 459,18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4 892 643,04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4 721 040,00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5066" w:rsidRPr="00AB354E" w:rsidTr="007663C7">
              <w:trPr>
                <w:trHeight w:val="949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56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6 860 459,18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4 892 643,04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4 721 040,00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5066" w:rsidRPr="00AB354E" w:rsidTr="007663C7">
              <w:trPr>
                <w:trHeight w:val="551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56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Прочие межбюджетные трансферты, передаваемые бюджетам сельских поселений  на осуществление части полномочий по решению вопросов местного значения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5 901 300,00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4 721 040,00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4 721 040,00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5066" w:rsidRPr="00AB354E" w:rsidTr="00E85066">
              <w:trPr>
                <w:trHeight w:val="540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7508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56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Межбюджетные трансферты сельских поселений на содержание автомобильных дорог общего пользования местного значения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165 159,18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171 603,04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5066" w:rsidRPr="00AB354E" w:rsidTr="00E85066">
              <w:trPr>
                <w:trHeight w:val="540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7412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56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бюджетам муниципальных образований края на обеспечение первичных мер пожарной безопасности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5066" w:rsidRPr="00AB354E" w:rsidTr="00E85066">
              <w:trPr>
                <w:trHeight w:val="540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7492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56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616" w:rsidRPr="00AB354E" w:rsidRDefault="00A42616" w:rsidP="00766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Субсидия бюджетам </w:t>
                  </w:r>
                  <w:r w:rsidR="007663C7"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</w:t>
                  </w: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реализацию мероприятий, направленных на повышение безопасности дорожного движения, в рамках подпрограммы «Повышения безопасности дорожного движения» государственной программы Красноярского края «Развитие транспортной системы»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5066" w:rsidRPr="00AB354E" w:rsidTr="007663C7">
              <w:trPr>
                <w:trHeight w:val="746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63C7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</w:t>
                  </w:r>
                </w:p>
                <w:p w:rsidR="007663C7" w:rsidRPr="00AB354E" w:rsidRDefault="007663C7" w:rsidP="007663C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42616" w:rsidRPr="00AB354E" w:rsidRDefault="00A42616" w:rsidP="007663C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56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сельских поселений на 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42616" w:rsidRPr="00AB354E" w:rsidTr="00E85066">
              <w:trPr>
                <w:trHeight w:val="480"/>
              </w:trPr>
              <w:tc>
                <w:tcPr>
                  <w:tcW w:w="1020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9 461 953,62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7 382 733,04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7 162 080,00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42616" w:rsidRPr="00AB354E" w:rsidRDefault="00A42616" w:rsidP="00E85066"/>
        </w:tc>
      </w:tr>
    </w:tbl>
    <w:p w:rsidR="00A42616" w:rsidRPr="00AB354E" w:rsidRDefault="00A42616" w:rsidP="00A42616"/>
    <w:tbl>
      <w:tblPr>
        <w:tblpPr w:leftFromText="180" w:rightFromText="180" w:vertAnchor="page" w:horzAnchor="margin" w:tblpXSpec="center" w:tblpY="1031"/>
        <w:tblOverlap w:val="never"/>
        <w:tblW w:w="14930" w:type="dxa"/>
        <w:tblLook w:val="04A0"/>
      </w:tblPr>
      <w:tblGrid>
        <w:gridCol w:w="236"/>
        <w:gridCol w:w="6965"/>
        <w:gridCol w:w="850"/>
        <w:gridCol w:w="1089"/>
        <w:gridCol w:w="1560"/>
        <w:gridCol w:w="1275"/>
        <w:gridCol w:w="1417"/>
        <w:gridCol w:w="1254"/>
        <w:gridCol w:w="284"/>
      </w:tblGrid>
      <w:tr w:rsidR="005202BD" w:rsidRPr="00AB354E" w:rsidTr="00A216EA">
        <w:trPr>
          <w:gridAfter w:val="1"/>
          <w:wAfter w:w="284" w:type="dxa"/>
          <w:trHeight w:val="263"/>
        </w:trPr>
        <w:tc>
          <w:tcPr>
            <w:tcW w:w="1464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BD" w:rsidRPr="00AB354E" w:rsidRDefault="005202BD" w:rsidP="0052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ПРИЛОЖЕНИЕ 6 </w:t>
            </w:r>
          </w:p>
          <w:p w:rsidR="005202BD" w:rsidRPr="00AB354E" w:rsidRDefault="005202BD" w:rsidP="0052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Решению Балахтонского сельского Совета депутатов </w:t>
            </w:r>
          </w:p>
          <w:p w:rsidR="001C08EA" w:rsidRDefault="001C08EA" w:rsidP="001C08EA">
            <w:pPr>
              <w:pStyle w:val="Standard"/>
              <w:jc w:val="right"/>
              <w:rPr>
                <w:rFonts w:hint="eastAsia"/>
                <w:lang w:val="ru-RU"/>
              </w:rPr>
            </w:pPr>
            <w:r>
              <w:rPr>
                <w:lang w:val="ru-RU"/>
              </w:rPr>
              <w:t>от 26.03.2019  № 31-157р</w:t>
            </w:r>
          </w:p>
          <w:p w:rsidR="005202BD" w:rsidRPr="00AB354E" w:rsidRDefault="005202BD" w:rsidP="0052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</w:tr>
      <w:tr w:rsidR="005202BD" w:rsidRPr="00AB354E" w:rsidTr="00A216EA">
        <w:trPr>
          <w:gridAfter w:val="1"/>
          <w:wAfter w:w="284" w:type="dxa"/>
          <w:trHeight w:val="432"/>
        </w:trPr>
        <w:tc>
          <w:tcPr>
            <w:tcW w:w="1464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2BD" w:rsidRPr="00AB354E" w:rsidRDefault="005202BD" w:rsidP="005202B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202BD" w:rsidRPr="00AB354E" w:rsidTr="00A216EA">
        <w:trPr>
          <w:gridAfter w:val="8"/>
          <w:wAfter w:w="14694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BD" w:rsidRPr="00AB354E" w:rsidRDefault="005202BD" w:rsidP="0052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2BD" w:rsidRPr="00AB354E" w:rsidTr="00A216EA">
        <w:trPr>
          <w:trHeight w:val="960"/>
        </w:trPr>
        <w:tc>
          <w:tcPr>
            <w:tcW w:w="14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2BD" w:rsidRPr="00AB354E" w:rsidRDefault="005202BD" w:rsidP="005202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B354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 бюджетной классификации расходов бюджетов Российской Федерации на 2019 год и плановый период 2020-2021 годы</w:t>
            </w:r>
          </w:p>
        </w:tc>
      </w:tr>
      <w:tr w:rsidR="005202BD" w:rsidRPr="00AB354E" w:rsidTr="00A216EA">
        <w:trPr>
          <w:gridAfter w:val="2"/>
          <w:wAfter w:w="1538" w:type="dxa"/>
          <w:trHeight w:val="270"/>
        </w:trPr>
        <w:tc>
          <w:tcPr>
            <w:tcW w:w="7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BD" w:rsidRPr="00AB354E" w:rsidRDefault="005202BD" w:rsidP="0052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BD" w:rsidRPr="00AB354E" w:rsidRDefault="005202BD" w:rsidP="0052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BD" w:rsidRPr="00AB354E" w:rsidRDefault="005202BD" w:rsidP="0052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BD" w:rsidRPr="00AB354E" w:rsidRDefault="005202BD" w:rsidP="0052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BD" w:rsidRPr="00AB354E" w:rsidRDefault="005202BD" w:rsidP="0052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2BD" w:rsidRPr="00AB354E" w:rsidRDefault="005202BD" w:rsidP="00520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</w:t>
            </w:r>
          </w:p>
        </w:tc>
      </w:tr>
    </w:tbl>
    <w:tbl>
      <w:tblPr>
        <w:tblpPr w:leftFromText="180" w:rightFromText="180" w:vertAnchor="page" w:horzAnchor="page" w:tblpX="1750" w:tblpY="3593"/>
        <w:tblW w:w="14726" w:type="dxa"/>
        <w:tblLook w:val="04A0"/>
      </w:tblPr>
      <w:tblGrid>
        <w:gridCol w:w="567"/>
        <w:gridCol w:w="5451"/>
        <w:gridCol w:w="850"/>
        <w:gridCol w:w="1089"/>
        <w:gridCol w:w="548"/>
        <w:gridCol w:w="1012"/>
        <w:gridCol w:w="1115"/>
        <w:gridCol w:w="1275"/>
        <w:gridCol w:w="302"/>
        <w:gridCol w:w="974"/>
        <w:gridCol w:w="1007"/>
        <w:gridCol w:w="264"/>
        <w:gridCol w:w="272"/>
      </w:tblGrid>
      <w:tr w:rsidR="00AB354E" w:rsidRPr="00AB354E" w:rsidTr="00A216EA">
        <w:trPr>
          <w:gridAfter w:val="2"/>
          <w:wAfter w:w="536" w:type="dxa"/>
          <w:trHeight w:val="81"/>
        </w:trPr>
        <w:tc>
          <w:tcPr>
            <w:tcW w:w="6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54E" w:rsidRPr="00AB354E" w:rsidRDefault="00AB354E" w:rsidP="00A2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54E" w:rsidRPr="00AB354E" w:rsidRDefault="00AB354E" w:rsidP="00A2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54E" w:rsidRPr="00AB354E" w:rsidRDefault="00AB354E" w:rsidP="00A2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54E" w:rsidRPr="00AB354E" w:rsidRDefault="00AB354E" w:rsidP="00A2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54E" w:rsidRPr="00AB354E" w:rsidRDefault="00AB354E" w:rsidP="00A2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B354E" w:rsidRPr="00AB354E" w:rsidTr="00A216E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B35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B35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AB35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9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Текущий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год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год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54E" w:rsidRPr="00AB354E" w:rsidRDefault="00AB354E" w:rsidP="00A216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B354E" w:rsidRPr="00AB354E" w:rsidTr="00A216EA">
        <w:trPr>
          <w:trHeight w:val="4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4E" w:rsidRPr="00AB354E" w:rsidRDefault="00AB354E" w:rsidP="00A21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4E" w:rsidRPr="00AB354E" w:rsidRDefault="00AB354E" w:rsidP="00A21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4E" w:rsidRPr="00AB354E" w:rsidRDefault="00AB354E" w:rsidP="00A21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4E" w:rsidRPr="00AB354E" w:rsidRDefault="00AB354E" w:rsidP="00A21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4E" w:rsidRPr="00AB354E" w:rsidRDefault="00AB354E" w:rsidP="00A21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54E" w:rsidRPr="00AB354E" w:rsidRDefault="00AB354E" w:rsidP="00A216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B354E" w:rsidRPr="00AB354E" w:rsidTr="00A216E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54E" w:rsidRPr="00AB354E" w:rsidRDefault="00AB354E" w:rsidP="00A216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B354E" w:rsidRPr="00AB354E" w:rsidTr="00A216E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54E" w:rsidRPr="00AB354E" w:rsidRDefault="00AB354E" w:rsidP="00A21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9 490 994,54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7 382 733,04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7 162 080,00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B354E" w:rsidRPr="00AB354E" w:rsidTr="00A216E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4 305 956,17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4 345 217,25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4 156 114,25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AB354E" w:rsidRPr="00AB354E" w:rsidTr="00A216EA">
        <w:trPr>
          <w:trHeight w:val="4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729 193,33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B354E" w:rsidRPr="00AB354E" w:rsidTr="00A216EA">
        <w:trPr>
          <w:trHeight w:val="3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607 641,11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607 641,11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607 641,11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B354E" w:rsidRPr="00AB354E" w:rsidTr="00A216EA">
        <w:trPr>
          <w:trHeight w:val="3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2 455 233,08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2 494 494,16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2 305 391,16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B354E" w:rsidRPr="00AB354E" w:rsidTr="00A216E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B354E" w:rsidRPr="00AB354E" w:rsidTr="00A216E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503 888,65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503 888,65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503 888,65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B354E" w:rsidRPr="00AB354E" w:rsidTr="00A216E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85 794,44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79 970,00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AB354E" w:rsidRPr="00AB354E" w:rsidTr="00A216E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85 794,44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79 970,00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B354E" w:rsidRPr="00AB354E" w:rsidTr="00A216EA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799 253,14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770 894,14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770 894,14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AB354E" w:rsidRPr="00AB354E" w:rsidTr="00A216E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794 253,14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765 894,14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765 894,14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B354E" w:rsidRPr="00AB354E" w:rsidTr="00A216E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B354E" w:rsidRPr="00AB354E" w:rsidTr="00A216E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1 063 899,18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298 503,04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144 400,00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AB354E" w:rsidRPr="00AB354E" w:rsidTr="00A216E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1 063 899,18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298 503,04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144 400,00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B354E" w:rsidRPr="00AB354E" w:rsidTr="00A216E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235 758,71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AB354E" w:rsidRPr="00AB354E" w:rsidTr="00A216E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917 450,48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33 235,71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235 758,71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B354E" w:rsidRPr="00AB354E" w:rsidTr="00A216E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348 975,43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279 180,34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279 180,34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AB354E" w:rsidRPr="00AB354E" w:rsidTr="00A216E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348 975,43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279 180,34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279 180,34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B354E" w:rsidRPr="00AB354E" w:rsidTr="00A216E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1 969 665,70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1 575 732,56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1 575 732,56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AB354E" w:rsidRPr="00AB354E" w:rsidTr="00A216E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1 969 665,70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1 575 732,56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5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1 575 732,56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" w:name="RANGE!H30"/>
            <w:bookmarkEnd w:id="1"/>
          </w:p>
        </w:tc>
      </w:tr>
      <w:tr w:rsidR="00AB354E" w:rsidRPr="00AB354E" w:rsidTr="00A216E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4E" w:rsidRPr="00AB354E" w:rsidRDefault="00AB354E" w:rsidP="00A2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54E" w:rsidRPr="00AB354E" w:rsidRDefault="00AB354E" w:rsidP="00A21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54E" w:rsidRPr="00AB354E" w:rsidRDefault="00AB354E" w:rsidP="00A21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54E" w:rsidRPr="00AB354E" w:rsidRDefault="00AB354E" w:rsidP="00A21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178202,75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B354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357951,50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54E" w:rsidRPr="00AB354E" w:rsidRDefault="00AB354E" w:rsidP="00A216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</w:tbl>
    <w:p w:rsidR="00E629DE" w:rsidRDefault="00E629DE" w:rsidP="00E629DE">
      <w:pPr>
        <w:pStyle w:val="Standard"/>
        <w:jc w:val="right"/>
        <w:rPr>
          <w:rFonts w:hint="eastAsia"/>
          <w:lang w:val="ru-RU"/>
        </w:rPr>
      </w:pPr>
      <w:r>
        <w:rPr>
          <w:lang w:val="ru-RU"/>
        </w:rPr>
        <w:lastRenderedPageBreak/>
        <w:t>ПРИЛОЖЕНИЕ № 7</w:t>
      </w:r>
    </w:p>
    <w:p w:rsidR="00E629DE" w:rsidRDefault="00E629DE" w:rsidP="00E629DE">
      <w:pPr>
        <w:pStyle w:val="Standard"/>
        <w:jc w:val="right"/>
        <w:rPr>
          <w:rFonts w:hint="eastAsia"/>
          <w:lang w:val="ru-RU"/>
        </w:rPr>
      </w:pPr>
      <w:r>
        <w:rPr>
          <w:lang w:val="ru-RU"/>
        </w:rPr>
        <w:t>к Решению Балахтонского сельского Совета депутатов</w:t>
      </w:r>
    </w:p>
    <w:p w:rsidR="001C08EA" w:rsidRDefault="001C08EA" w:rsidP="001C08EA">
      <w:pPr>
        <w:pStyle w:val="Standard"/>
        <w:jc w:val="right"/>
        <w:rPr>
          <w:rFonts w:hint="eastAsia"/>
          <w:lang w:val="ru-RU"/>
        </w:rPr>
      </w:pPr>
      <w:r>
        <w:rPr>
          <w:lang w:val="ru-RU"/>
        </w:rPr>
        <w:t>от 26.03.2019  № 31-157р</w:t>
      </w:r>
    </w:p>
    <w:p w:rsidR="00E629DE" w:rsidRPr="00E629DE" w:rsidRDefault="00E629DE" w:rsidP="00E629DE">
      <w:pPr>
        <w:pStyle w:val="Standard"/>
        <w:jc w:val="right"/>
        <w:rPr>
          <w:rFonts w:hint="eastAsia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02"/>
      </w:tblGrid>
      <w:tr w:rsidR="00A42616" w:rsidTr="00E85066">
        <w:tc>
          <w:tcPr>
            <w:tcW w:w="14560" w:type="dxa"/>
          </w:tcPr>
          <w:tbl>
            <w:tblPr>
              <w:tblW w:w="14286" w:type="dxa"/>
              <w:tblLook w:val="04A0"/>
            </w:tblPr>
            <w:tblGrid>
              <w:gridCol w:w="709"/>
              <w:gridCol w:w="4193"/>
              <w:gridCol w:w="261"/>
              <w:gridCol w:w="836"/>
              <w:gridCol w:w="36"/>
              <w:gridCol w:w="762"/>
              <w:gridCol w:w="323"/>
              <w:gridCol w:w="807"/>
              <w:gridCol w:w="834"/>
              <w:gridCol w:w="437"/>
              <w:gridCol w:w="987"/>
              <w:gridCol w:w="36"/>
              <w:gridCol w:w="1235"/>
              <w:gridCol w:w="36"/>
              <w:gridCol w:w="1236"/>
              <w:gridCol w:w="36"/>
              <w:gridCol w:w="1214"/>
              <w:gridCol w:w="36"/>
              <w:gridCol w:w="237"/>
              <w:gridCol w:w="35"/>
            </w:tblGrid>
            <w:tr w:rsidR="00A42616" w:rsidRPr="00AB354E" w:rsidTr="000C164F">
              <w:trPr>
                <w:gridAfter w:val="1"/>
                <w:wAfter w:w="35" w:type="dxa"/>
                <w:trHeight w:val="368"/>
              </w:trPr>
              <w:tc>
                <w:tcPr>
                  <w:tcW w:w="13978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629DE" w:rsidRDefault="00A42616" w:rsidP="00E8506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B354E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 xml:space="preserve">Ведомственная структура росписи расходов бюджета Балахтонского сельсовета </w:t>
                  </w:r>
                </w:p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B354E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на 2019 год и плановый период 2020-2021 годы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trHeight w:val="270"/>
              </w:trPr>
              <w:tc>
                <w:tcPr>
                  <w:tcW w:w="4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63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AB354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п</w:t>
                  </w:r>
                  <w:proofErr w:type="spellEnd"/>
                  <w:proofErr w:type="gramEnd"/>
                  <w:r w:rsidRPr="00AB354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/</w:t>
                  </w:r>
                  <w:proofErr w:type="spellStart"/>
                  <w:r w:rsidRPr="00AB354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1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Наименование главных распорядителей и наименование показателей бюджетной классификации</w:t>
                  </w:r>
                </w:p>
              </w:tc>
              <w:tc>
                <w:tcPr>
                  <w:tcW w:w="528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КБК</w:t>
                  </w:r>
                </w:p>
              </w:tc>
              <w:tc>
                <w:tcPr>
                  <w:tcW w:w="12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2019 год</w:t>
                  </w:r>
                </w:p>
              </w:tc>
              <w:tc>
                <w:tcPr>
                  <w:tcW w:w="127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2020 год</w:t>
                  </w:r>
                </w:p>
              </w:tc>
              <w:tc>
                <w:tcPr>
                  <w:tcW w:w="12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2021 год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428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Код ведомства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Раздел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Вид расходов</w:t>
                  </w:r>
                </w:p>
              </w:tc>
              <w:tc>
                <w:tcPr>
                  <w:tcW w:w="12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9 490 994,54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7 382 733,04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7 162 080,00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Администрация Балахтонского сельсовета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9 490 994,54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7 382 733,04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7 162 080,00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4 305 956,17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4 345 217,25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4 156 114,25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729 193,33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729 193,33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729 193,33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Непрограмнные</w:t>
                  </w:r>
                  <w:proofErr w:type="spellEnd"/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8100000000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729 193,33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729 193,33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729 193,33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8110095030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729 193,33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729 193,33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729 193,33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105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8110095030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729 193,33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729 193,33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729 193,33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42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8110095030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729 193,33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729 193,33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729 193,33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42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8110095030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560 056,32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560 056,32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560 056,32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356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8110095030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560 056,32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560 056,32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560 056,32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84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4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8110095030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169 137,01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169 137,01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169 137,01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9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8110095030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169 137,01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169 137,01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169 137,01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698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4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607 641,11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607 641,11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607 641,11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Непрограмнные</w:t>
                  </w:r>
                  <w:proofErr w:type="spellEnd"/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8100000000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607 641,11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607 641,11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607 641,11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42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607 641,11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607 641,11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607 641,11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11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607 641,11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607 641,11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607 641,11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42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607 641,11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607 641,11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607 641,11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42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466 698,24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466 698,24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466 698,24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64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8110095020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466 698,24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466 698,24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466 698,24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84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4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8110095020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140 942,87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140 942,87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140 942,87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73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8110095020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140 942,87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140 942,87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140 942,87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68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4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0C16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2 455 233,08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2 494 494,16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2 305 391,16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23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Непрограмнные</w:t>
                  </w:r>
                  <w:proofErr w:type="spellEnd"/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8100000000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2 455 233,08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2 491 444,16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2 302 341,16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Аппарат управления органов местного самоуправления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2 455 233,08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2 491 444,16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2 302 341,16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1006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1 849 440,54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1 849 440,54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1 849 440,54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42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1 849 440,54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1 849 440,54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1 849 440,54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42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27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1 442 229,46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1 442 229,46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1 442 229,46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45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28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1 442 229,46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1 442 229,46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1 442 229,46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698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lastRenderedPageBreak/>
                    <w:t>29</w:t>
                  </w:r>
                </w:p>
              </w:tc>
              <w:tc>
                <w:tcPr>
                  <w:tcW w:w="4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407 211,08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407 211,08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407 211,08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696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407 211,08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407 211,08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407 211,08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63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31</w:t>
                  </w:r>
                </w:p>
              </w:tc>
              <w:tc>
                <w:tcPr>
                  <w:tcW w:w="4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588 332,54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624 543,62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435 440,62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32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588 332,54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624 543,62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435 440,62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33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588 332,54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624 543,62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435 440,62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34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588 332,54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624 543,62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435 440,62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35</w:t>
                  </w:r>
                </w:p>
              </w:tc>
              <w:tc>
                <w:tcPr>
                  <w:tcW w:w="4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17 460,00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17 460,00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17 460,00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36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850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17 460,00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17 460,00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17 460,00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37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852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17 460,00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17 460,00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17 460,00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38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852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17 460,00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17 460,00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17 460,00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42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39</w:t>
                  </w:r>
                </w:p>
              </w:tc>
              <w:tc>
                <w:tcPr>
                  <w:tcW w:w="4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Непрограммные расходы органов судебной власти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9200000000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3 050,00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3 050,00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3 050,00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72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40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9210075140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3 050,00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3 050,00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3 050,00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41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9210075140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3 050,00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3 050,00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3 050,00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42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9210075140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3 050,00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3 050,00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3 050,00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43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9210075140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3 050,00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3 050,00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3 050,00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44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9210075140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3 050,00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3 050,00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3 050,00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45</w:t>
                  </w:r>
                </w:p>
              </w:tc>
              <w:tc>
                <w:tcPr>
                  <w:tcW w:w="4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46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Непрограмнные</w:t>
                  </w:r>
                  <w:proofErr w:type="spellEnd"/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8100000000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47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8100092800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48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8100092800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49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8100092800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870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8100092800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870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51</w:t>
                  </w:r>
                </w:p>
              </w:tc>
              <w:tc>
                <w:tcPr>
                  <w:tcW w:w="4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503 888,65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503 888,65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503 888,65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2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84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lastRenderedPageBreak/>
                    <w:t>52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0C16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Муниципальная программа "Компле</w:t>
                  </w:r>
                  <w:r w:rsidR="000C164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к</w:t>
                  </w: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сные мероприятия по улучшению  качеств жизни  и благосостояния населения на территории муниципального образования Балахтонский сельсовет"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0100000000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503 888,65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503 888,65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503 888,65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484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53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Подпрограмма "Благоустройство территории муниципального образования Балахтонский сельсовет"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0110000000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503 888,65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503 888,65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503 888,65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649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54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Обеспечение деятельности в рамках подпрограммы "Благоустройство территории муниципального образования Балахтонский сельсовет"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0110092600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488 355,46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488 355,46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488 355,46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1026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55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0110092600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488 355,46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488 355,46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488 355,46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42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56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0110092600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488 355,46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488 355,46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488 355,46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42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57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0110092600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375 081,00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375 081,00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375 081,00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31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58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0110092600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375 081,00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375 081,00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375 081,00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79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59</w:t>
                  </w:r>
                </w:p>
              </w:tc>
              <w:tc>
                <w:tcPr>
                  <w:tcW w:w="4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0110092600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113 274,46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113 274,46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113 274,46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70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0110092600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113 274,46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113 274,46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113 274,46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61</w:t>
                  </w:r>
                </w:p>
              </w:tc>
              <w:tc>
                <w:tcPr>
                  <w:tcW w:w="4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Оплата труда занятости населения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0110092650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15 533,19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15 533,19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15 533,19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11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62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0110092650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15 533,19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15 533,19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15 533,19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42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63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0110092650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15 533,19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15 533,19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15 533,19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42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64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0110092650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11 449,96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11 449,96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11 449,96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45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65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0110092650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11 449,96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11 449,96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11 449,96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698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66</w:t>
                  </w:r>
                </w:p>
              </w:tc>
              <w:tc>
                <w:tcPr>
                  <w:tcW w:w="4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0110092650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4 083,23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4 083,23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4 083,23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62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lastRenderedPageBreak/>
                    <w:t>67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0110092650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4 083,23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4 083,23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4 083,23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68</w:t>
                  </w:r>
                </w:p>
              </w:tc>
              <w:tc>
                <w:tcPr>
                  <w:tcW w:w="4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85 794,44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79 970,00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6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69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85 794,44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79 970,00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42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70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Непрограммные расходы отдельных органов исполнительной власти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9100000000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85 794,44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79 970,00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55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71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9170051180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85 794,44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79 970,00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104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72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9170051180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82 612,44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73 907,90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42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73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9170051180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82 612,44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73 907,90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42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74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9170051180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57 663,48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56 764,90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36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75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9170051180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57 663,48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56 764,90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84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76</w:t>
                  </w:r>
                </w:p>
              </w:tc>
              <w:tc>
                <w:tcPr>
                  <w:tcW w:w="4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9170051180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24 948,96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17 143,00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73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77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9170051180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24 948,96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17 143,00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44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78</w:t>
                  </w:r>
                </w:p>
              </w:tc>
              <w:tc>
                <w:tcPr>
                  <w:tcW w:w="4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9170051180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3 182,00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6 062,10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79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9170051180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3 182,00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6 062,10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9170051180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3 182,00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6 062,10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9170051180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3 182,00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6 062,10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42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82</w:t>
                  </w:r>
                </w:p>
              </w:tc>
              <w:tc>
                <w:tcPr>
                  <w:tcW w:w="4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799 253,14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770 894,14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770 894,14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83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799 253,14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765 894,14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765 894,14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84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84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0C16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Муниципальная программа "Компле</w:t>
                  </w:r>
                  <w:r w:rsidR="000C164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к</w:t>
                  </w: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сные мероприятия по улучшению  качеств</w:t>
                  </w:r>
                  <w:r w:rsidR="000C164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а </w:t>
                  </w: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 жизни  и благосостояния населения на территории муниципального образования Балахтонский сельсовет"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0100000000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799 253,14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765 894,14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765 894,14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55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lastRenderedPageBreak/>
                    <w:t>85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Подпрограмма "Обеспечение первичных мер пожарной безопасности на территории Балахтонского сельсовета"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0140000000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772 253,14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765 894,14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765 894,14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70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86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0140092630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765 894,14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765 894,14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765 894,14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1098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87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0140092630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726 585,48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726 585,48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726 585,48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42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88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0140092630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726 585,48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726 585,48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726 585,48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42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89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0140092630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642 996,00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642 996,00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642 996,00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6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90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0140092630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642 996,00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642 996,00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642 996,00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84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91</w:t>
                  </w:r>
                </w:p>
              </w:tc>
              <w:tc>
                <w:tcPr>
                  <w:tcW w:w="4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0140092630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83 589,48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83 589,48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83 589,48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73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92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0140092630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83 589,48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83 589,48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83 589,48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55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93</w:t>
                  </w:r>
                </w:p>
              </w:tc>
              <w:tc>
                <w:tcPr>
                  <w:tcW w:w="4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0140092630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39 308,66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39 308,66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39 308,66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94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0140092630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39 308,66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39 308,66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39 308,66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95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0140092630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39 308,66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39 308,66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39 308,66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96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0140092630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39 308,66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39 308,66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39 308,66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938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103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0C16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Муниципальная программа "Компле</w:t>
                  </w:r>
                  <w:r w:rsidR="000C164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к</w:t>
                  </w: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сные мероприятия по улучшению  качеств</w:t>
                  </w:r>
                  <w:r w:rsidR="000C164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а </w:t>
                  </w: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 жизни  и благосостояния населения на территории муниципального образования Балахтонский сельсовет"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0140000000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1 359,00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5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104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Подпрограмма "Обеспечение первичных мер пожарной безопасности на территории Балахтонского сельсовета" софинансирование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0140084120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1 359,00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105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0140084120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1 359,00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lastRenderedPageBreak/>
                    <w:t>106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0140084120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1 359,00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107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0140084120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1 359,00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108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0140084120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1 359,00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799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103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0C164F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Муниципальная программа "Комплек</w:t>
                  </w:r>
                  <w:r w:rsidR="00A42616"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сные мероприятия по улучшению  качеств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а </w:t>
                  </w:r>
                  <w:r w:rsidR="00A42616"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 жизни  и благосостояния населения на территории муниципального образования Балахтонский сельсовет"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0140000000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1294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104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Подпрограмма "</w:t>
                  </w:r>
                  <w:r w:rsidRPr="00AB35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Профилактика терроризма,  экстремизма и транспортной безопасности на территории муниципального образования Балахтонский сельсовет Козульского района Красноярского края на 2019-2021 годы» 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0140084120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46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105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0140084120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106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0140084120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107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0140084120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144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108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0140084120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899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97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0C164F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Муниципальная программа "Комплек</w:t>
                  </w:r>
                  <w:r w:rsidR="00A42616"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сные мероприятия по улучшению  качеств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а </w:t>
                  </w:r>
                  <w:r w:rsidR="00A42616"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 жизни  и благосостояния населения на территории муниципального образования Балахтонский сельсовет"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0510000000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27 000,00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529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98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Подпрограмма "Обеспечение первичных мер пожарной безопасности на территории Балахтонского сельсовета"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0510074120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27 000,00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53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0510074120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27 000,00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0510074120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27 000,00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101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0510074120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27 000,00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102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0510074120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27 000,00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106</w:t>
                  </w:r>
                </w:p>
              </w:tc>
              <w:tc>
                <w:tcPr>
                  <w:tcW w:w="4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1 063 899,18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298 503,04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144 400,00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84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107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0C164F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Муниципальная программа "Комплек</w:t>
                  </w:r>
                  <w:r w:rsidR="00A42616"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сные мероприятия по улучшению  качеств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а</w:t>
                  </w:r>
                  <w:r w:rsidR="00A42616"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 жизни  и благосостояния населения на территории муниципального образования Балахтонский сельсовет"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0100000000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1 063 899,18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298 503,04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144 400,00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698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lastRenderedPageBreak/>
                    <w:t>108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Подпрограмма "Модернизация, развитие и содержание автомобильных дорог общего пользов</w:t>
                  </w:r>
                  <w:r w:rsidR="000C164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а</w:t>
                  </w: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ния местного значения на территории Балахтонского сельсовета"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0120000000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1 063 899,18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298 503,04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144 400,00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123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109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0C16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Субсидии бюджетам </w:t>
                  </w:r>
                  <w:r w:rsidR="000C164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МО </w:t>
                  </w: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 на содержание автомобильных дорог общего пользования местного значения городских округов</w:t>
                  </w:r>
                  <w:r w:rsidR="000C164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 из</w:t>
                  </w: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 средств дорожного фонда Красноярского края в рамках подпрограммы "Дороги Красноярья" гос</w:t>
                  </w:r>
                  <w:r w:rsidR="000C164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у</w:t>
                  </w: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дарственной программы "Развитие транспортной системы Красноярского края"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0120075080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165 159,18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171 603,04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5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0120075080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165 159,18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171 603,04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50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111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0120075080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165 159,18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171 603,04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112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0120075080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165 159,18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171 603,04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113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0120075080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165 159,18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171 603,04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127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114</w:t>
                  </w:r>
                </w:p>
              </w:tc>
              <w:tc>
                <w:tcPr>
                  <w:tcW w:w="4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0C16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Софинансирование на содержание автомобильных дорог общего пользования местного значения городских округов</w:t>
                  </w:r>
                  <w:r w:rsidR="000C164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 из</w:t>
                  </w: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 средств дорожного фонда Красноярского края в рамках подпрограммы "Дороги Красноярья" гос</w:t>
                  </w:r>
                  <w:r w:rsidR="000C164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у</w:t>
                  </w: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дарственной программы "Развитие транспортной системы Красноярского края"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0120085080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1 982,00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1 982,00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115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0120085080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1 982,00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1 982,00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46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116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0120085080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1 982,00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1 982,00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117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0120085080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1 982,00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1 982,00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118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0120085080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1 982,00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1 982,00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BC5972">
              <w:trPr>
                <w:gridAfter w:val="1"/>
                <w:wAfter w:w="35" w:type="dxa"/>
                <w:trHeight w:val="120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BC59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Субсидии бюджетам </w:t>
                  </w:r>
                  <w:r w:rsidR="00BC597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МО </w:t>
                  </w: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на ремонт автомобильных дорог общего пользования местного значения городских округов</w:t>
                  </w:r>
                  <w:r w:rsidR="00BC597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 из</w:t>
                  </w: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 средств дорожного фонда Красноярского края в рамках подпрограммы "Дороги Красноярья" гос</w:t>
                  </w:r>
                  <w:r w:rsidR="00BC597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у</w:t>
                  </w: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дарственной программы "Развитие транспортной системы Красноярского края"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0120075090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750 000,00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0120075090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750 000,00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0120075090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750 000,00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0120075090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750 000,00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BC5972">
              <w:trPr>
                <w:gridAfter w:val="1"/>
                <w:wAfter w:w="35" w:type="dxa"/>
                <w:trHeight w:val="126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BC59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Софинансирование на ремонт автомобильных дорог общего пользования местного значения городских округов</w:t>
                  </w:r>
                  <w:r w:rsidR="00BC597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 из</w:t>
                  </w: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 средств дорожного фонда Красноярского края в рамках подпрограммы "Дороги Красноярья" гос</w:t>
                  </w:r>
                  <w:r w:rsidR="00BC597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у</w:t>
                  </w: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дарственной программы "Развитие транспортной системы Красноярского края"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0120085090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9 000,00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BC5972">
              <w:trPr>
                <w:gridAfter w:val="1"/>
                <w:wAfter w:w="35" w:type="dxa"/>
                <w:trHeight w:val="54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0120085090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9 000,00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BC5972">
              <w:trPr>
                <w:gridAfter w:val="1"/>
                <w:wAfter w:w="35" w:type="dxa"/>
                <w:trHeight w:val="41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0120085090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9 000,00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BC5972">
              <w:trPr>
                <w:gridAfter w:val="1"/>
                <w:wAfter w:w="35" w:type="dxa"/>
                <w:trHeight w:val="12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0120085090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9 000,00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BC5972">
              <w:trPr>
                <w:gridAfter w:val="1"/>
                <w:wAfter w:w="35" w:type="dxa"/>
                <w:trHeight w:val="158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BC5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Субсидия бюджетам </w:t>
                  </w:r>
                  <w:r w:rsidR="00BC59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</w:t>
                  </w: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реализацию мероприятий, направленных на повышение безопасности дорожного движения, в рамках подпрограммы «Повышения безопасности дорожного движения» государственной программы Красноярского края «Развитие транспортной системы»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0120074920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17 000,00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BC5972">
              <w:trPr>
                <w:gridAfter w:val="1"/>
                <w:wAfter w:w="35" w:type="dxa"/>
                <w:trHeight w:val="53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0120074920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17 000,00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BC5972">
              <w:trPr>
                <w:gridAfter w:val="1"/>
                <w:wAfter w:w="35" w:type="dxa"/>
                <w:trHeight w:val="539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0120074920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17 000,00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BC5972">
              <w:trPr>
                <w:gridAfter w:val="1"/>
                <w:wAfter w:w="35" w:type="dxa"/>
                <w:trHeight w:val="12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0120074920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17 000,00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BC5972">
              <w:trPr>
                <w:gridAfter w:val="1"/>
                <w:wAfter w:w="35" w:type="dxa"/>
                <w:trHeight w:val="157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Софинансирование на реализацию мероприятий, направленных на повышение безопасности дорожного движения, в рамках подпрограммы «Повышения безопасности дорожного движения» государственной программы Красноярского края «Развитие транспортной системы»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0120084920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 200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3 740,00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0120084920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3 740,00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0120084920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3 740,00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0120084920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3 740,00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BC5972">
              <w:trPr>
                <w:gridAfter w:val="1"/>
                <w:wAfter w:w="35" w:type="dxa"/>
                <w:trHeight w:val="84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lastRenderedPageBreak/>
                    <w:t>119</w:t>
                  </w:r>
                </w:p>
              </w:tc>
              <w:tc>
                <w:tcPr>
                  <w:tcW w:w="4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Обеспечение деятельности в рамках подпрограммы "Модернизация, развитие и содержание автомобильных дорог общего пользов</w:t>
                  </w:r>
                  <w:r w:rsidR="00BC597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а</w:t>
                  </w: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ния местного значения на территории Балахтонского сельсовета"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0120092610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117 018,00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124 918,00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144 400,00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BC5972">
              <w:trPr>
                <w:gridAfter w:val="1"/>
                <w:wAfter w:w="35" w:type="dxa"/>
                <w:trHeight w:val="484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0120092610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117 018,00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124 918,00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144 400,00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BC5972">
              <w:trPr>
                <w:gridAfter w:val="1"/>
                <w:wAfter w:w="35" w:type="dxa"/>
                <w:trHeight w:val="49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0120092610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117 018,00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124 918,00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144 400,00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122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0120092610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117 018,00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124 918,00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144 400,00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123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0120092610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117 018,00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124 918,00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144 400,00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BC5972">
              <w:trPr>
                <w:gridAfter w:val="1"/>
                <w:wAfter w:w="35" w:type="dxa"/>
                <w:trHeight w:val="11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124</w:t>
                  </w:r>
                </w:p>
              </w:tc>
              <w:tc>
                <w:tcPr>
                  <w:tcW w:w="4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917 450,48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33 235,71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235 758,71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2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125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917 450,48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33 235,71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235 758,71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BC5972">
              <w:trPr>
                <w:gridAfter w:val="1"/>
                <w:wAfter w:w="35" w:type="dxa"/>
                <w:trHeight w:val="869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126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BC59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Муниципальная программа "Компле</w:t>
                  </w:r>
                  <w:r w:rsidR="00BC597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к</w:t>
                  </w: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сные мероприятия по улучшению  качеств жизни  и благосостояния населения на территории муниципального образования Балахтонский сельсовет"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0100000000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917 450,48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33 235,71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235 758,71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BC5972">
              <w:trPr>
                <w:gridAfter w:val="1"/>
                <w:wAfter w:w="35" w:type="dxa"/>
                <w:trHeight w:val="92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127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0130000000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917 450,48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33 235,71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235 758,71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BC5972">
              <w:trPr>
                <w:gridAfter w:val="1"/>
                <w:wAfter w:w="35" w:type="dxa"/>
                <w:trHeight w:val="112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128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0130092620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917 450,48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33 235,71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235 758,71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BC5972">
              <w:trPr>
                <w:gridAfter w:val="1"/>
                <w:wAfter w:w="35" w:type="dxa"/>
                <w:trHeight w:val="57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0130092620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917 450,48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33 235,71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235 758,71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BC5972">
              <w:trPr>
                <w:gridAfter w:val="1"/>
                <w:wAfter w:w="35" w:type="dxa"/>
                <w:trHeight w:val="55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130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0130092620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917 450,48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33 235,71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235 758,71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131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0130092620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917 450,48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33 235,71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235 758,71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132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0130092620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917 450,48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33 235,71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235 758,71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133</w:t>
                  </w:r>
                </w:p>
              </w:tc>
              <w:tc>
                <w:tcPr>
                  <w:tcW w:w="4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348 975,43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279 180,34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279 180,34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2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134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348 975,43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279 180,34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279 180,34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135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BC59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Муниципальная программа "Осуществление переданных полномочий в области культуры, </w:t>
                  </w:r>
                  <w:r w:rsidR="00BC597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физической культуры </w:t>
                  </w: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и спорта "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0200000000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348 975,43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279 180,34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279 180,34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105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lastRenderedPageBreak/>
                    <w:t>136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BC59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</w:t>
                  </w:r>
                  <w:r w:rsidR="00BC597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физической культуры </w:t>
                  </w: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и спорта "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0200092820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348 975,43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279 180,34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279 180,34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137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0200092820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348 975,43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279 180,34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279 180,34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138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0200092820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348 975,43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279 180,34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279 180,34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139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0200092820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348 975,43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279 180,34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279 180,34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140</w:t>
                  </w:r>
                </w:p>
              </w:tc>
              <w:tc>
                <w:tcPr>
                  <w:tcW w:w="4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1 969 665,70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1 575 732,56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2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1 575 732,56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2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141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Культура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1 969 665,70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1 575 732,56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1 575 732,56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142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BC59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Муниципальная программа "Осуществление переданных полномочий в области культуры, </w:t>
                  </w:r>
                  <w:r w:rsidR="00BC597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физической культуры </w:t>
                  </w: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и спорта "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0200000000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1 969 665,70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1 575 732,56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1 575 732,56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BC5972">
              <w:trPr>
                <w:gridAfter w:val="1"/>
                <w:wAfter w:w="35" w:type="dxa"/>
                <w:trHeight w:val="89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143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BC59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Осуществление передаваемых полномочий в области культуры в рамках Муниципальной программы "Осуществление переданных полномочий в области культуры, </w:t>
                  </w:r>
                  <w:r w:rsidR="00BC597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физической культуры</w:t>
                  </w: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 и спорта "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0200092810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1 969 665,70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1 575 732,56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1 575 732,56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144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0200092810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1 969 665,70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1 575 732,56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1 575 732,56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145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0200092810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1 969 665,70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1 575 732,56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1 575 732,56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AB354E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146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0200092810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1 969 665,70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1 575 732,56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1 575 732,56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bookmarkStart w:id="2" w:name="RANGE!K181"/>
                  <w:r w:rsidRPr="00AB35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bookmarkEnd w:id="2"/>
                </w:p>
              </w:tc>
            </w:tr>
            <w:tr w:rsidR="000C164F" w:rsidRPr="00642B98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146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Условно утвержденные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AB354E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178202,75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642B98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B35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357951,50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642B98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42B9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164F" w:rsidRPr="00642B98" w:rsidTr="000C164F">
              <w:trPr>
                <w:gridAfter w:val="1"/>
                <w:wAfter w:w="35" w:type="dxa"/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642B98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2B9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642B98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2B9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642B98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2B9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642B98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2B9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642B98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2B9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642B98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2B9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642B98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2B9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642B98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2B9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642B98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2B9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642B98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2B9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642B98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42B9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A42616" w:rsidRDefault="00A42616" w:rsidP="00E85066"/>
        </w:tc>
      </w:tr>
    </w:tbl>
    <w:p w:rsidR="00A42616" w:rsidRDefault="00A42616" w:rsidP="00A42616"/>
    <w:p w:rsidR="00A42616" w:rsidRDefault="00A42616" w:rsidP="00A42616"/>
    <w:p w:rsidR="00A42616" w:rsidRDefault="00A42616" w:rsidP="00A42616"/>
    <w:p w:rsidR="00A42616" w:rsidRDefault="00A42616" w:rsidP="00A42616"/>
    <w:p w:rsidR="00A42616" w:rsidRDefault="00A42616" w:rsidP="00A42616"/>
    <w:p w:rsidR="00A42616" w:rsidRDefault="00A42616" w:rsidP="00A42616"/>
    <w:p w:rsidR="00A42616" w:rsidRDefault="00A42616" w:rsidP="00A42616"/>
    <w:p w:rsidR="00A42616" w:rsidRDefault="00A42616" w:rsidP="00A42616"/>
    <w:p w:rsidR="00BC5972" w:rsidRDefault="00BC5972" w:rsidP="00A42616"/>
    <w:p w:rsidR="00BC5972" w:rsidRDefault="00BC5972" w:rsidP="00BC5972">
      <w:pPr>
        <w:pStyle w:val="Standard"/>
        <w:jc w:val="right"/>
        <w:rPr>
          <w:rFonts w:hint="eastAsia"/>
          <w:lang w:val="ru-RU"/>
        </w:rPr>
      </w:pPr>
      <w:r>
        <w:rPr>
          <w:lang w:val="ru-RU"/>
        </w:rPr>
        <w:lastRenderedPageBreak/>
        <w:t>ПРИЛОЖЕНИЕ № 8</w:t>
      </w:r>
    </w:p>
    <w:p w:rsidR="00BC5972" w:rsidRDefault="00BC5972" w:rsidP="00BC5972">
      <w:pPr>
        <w:pStyle w:val="Standard"/>
        <w:jc w:val="right"/>
        <w:rPr>
          <w:rFonts w:hint="eastAsia"/>
          <w:lang w:val="ru-RU"/>
        </w:rPr>
      </w:pPr>
      <w:r>
        <w:rPr>
          <w:lang w:val="ru-RU"/>
        </w:rPr>
        <w:t>к Решению Балахтонского сельского Совета депутатов</w:t>
      </w:r>
    </w:p>
    <w:p w:rsidR="00C30777" w:rsidRDefault="00C30777" w:rsidP="00C30777">
      <w:pPr>
        <w:pStyle w:val="Standard"/>
        <w:jc w:val="right"/>
        <w:rPr>
          <w:rFonts w:hint="eastAsia"/>
          <w:lang w:val="ru-RU"/>
        </w:rPr>
      </w:pPr>
      <w:r>
        <w:rPr>
          <w:lang w:val="ru-RU"/>
        </w:rPr>
        <w:t>от 26.03.2019  № 31-157р</w:t>
      </w:r>
    </w:p>
    <w:p w:rsidR="00A42616" w:rsidRDefault="00A42616" w:rsidP="00A4261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02"/>
      </w:tblGrid>
      <w:tr w:rsidR="00A42616" w:rsidRPr="00E22AD6" w:rsidTr="00E85066">
        <w:tc>
          <w:tcPr>
            <w:tcW w:w="14560" w:type="dxa"/>
          </w:tcPr>
          <w:tbl>
            <w:tblPr>
              <w:tblW w:w="14286" w:type="dxa"/>
              <w:tblLook w:val="04A0"/>
            </w:tblPr>
            <w:tblGrid>
              <w:gridCol w:w="758"/>
              <w:gridCol w:w="5054"/>
              <w:gridCol w:w="454"/>
              <w:gridCol w:w="822"/>
              <w:gridCol w:w="153"/>
              <w:gridCol w:w="975"/>
              <w:gridCol w:w="864"/>
              <w:gridCol w:w="1132"/>
              <w:gridCol w:w="1274"/>
              <w:gridCol w:w="1274"/>
              <w:gridCol w:w="1254"/>
              <w:gridCol w:w="272"/>
            </w:tblGrid>
            <w:tr w:rsidR="00A42616" w:rsidRPr="00E22AD6" w:rsidTr="00F5526A">
              <w:trPr>
                <w:trHeight w:val="255"/>
              </w:trPr>
              <w:tc>
                <w:tcPr>
                  <w:tcW w:w="14014" w:type="dxa"/>
                  <w:gridSpan w:val="11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Cs/>
                      <w:sz w:val="24"/>
                      <w:szCs w:val="24"/>
                      <w:lang w:eastAsia="ru-RU"/>
                    </w:rPr>
                  </w:pPr>
                  <w:r w:rsidRPr="00E22AD6">
                    <w:rPr>
                      <w:rFonts w:ascii="Arial CYR" w:eastAsia="Times New Roman" w:hAnsi="Arial CYR" w:cs="Arial CYR"/>
                      <w:bCs/>
                      <w:sz w:val="24"/>
                      <w:szCs w:val="24"/>
                      <w:lang w:eastAsia="ru-RU"/>
                    </w:rPr>
                    <w:t>Распределение бюджетных ассигнований по целевым статьям (муниципальным программам Балахтонского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на 2019 год и плановый период 2020-2021 годов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42616" w:rsidRPr="00E22AD6" w:rsidTr="00F5526A">
              <w:trPr>
                <w:trHeight w:val="255"/>
              </w:trPr>
              <w:tc>
                <w:tcPr>
                  <w:tcW w:w="14014" w:type="dxa"/>
                  <w:gridSpan w:val="11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42616" w:rsidRPr="00E22AD6" w:rsidTr="00F5526A">
              <w:trPr>
                <w:trHeight w:val="469"/>
              </w:trPr>
              <w:tc>
                <w:tcPr>
                  <w:tcW w:w="14014" w:type="dxa"/>
                  <w:gridSpan w:val="11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42616" w:rsidRPr="00E22AD6" w:rsidTr="00F5526A">
              <w:trPr>
                <w:trHeight w:val="255"/>
              </w:trPr>
              <w:tc>
                <w:tcPr>
                  <w:tcW w:w="1401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270"/>
              </w:trPr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263"/>
              </w:trPr>
              <w:tc>
                <w:tcPr>
                  <w:tcW w:w="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>№ строки</w:t>
                  </w:r>
                </w:p>
              </w:tc>
              <w:tc>
                <w:tcPr>
                  <w:tcW w:w="50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>Наименование главных распорядителей и наименование бюджетной классификации</w:t>
                  </w:r>
                </w:p>
              </w:tc>
              <w:tc>
                <w:tcPr>
                  <w:tcW w:w="440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>КБК</w:t>
                  </w:r>
                </w:p>
              </w:tc>
              <w:tc>
                <w:tcPr>
                  <w:tcW w:w="12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>2019 год</w:t>
                  </w:r>
                </w:p>
              </w:tc>
              <w:tc>
                <w:tcPr>
                  <w:tcW w:w="12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>2020 год</w:t>
                  </w:r>
                </w:p>
              </w:tc>
              <w:tc>
                <w:tcPr>
                  <w:tcW w:w="12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>2021 год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428"/>
              </w:trPr>
              <w:tc>
                <w:tcPr>
                  <w:tcW w:w="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0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>Вид расходов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>Раздел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2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25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25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>9 490 994,54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>7 382 733,04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>7 162 080,00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75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6738C4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Муниципальная программа "Комплек</w:t>
                  </w:r>
                  <w:r w:rsidR="00A42616"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сные мероприятия по улучшению  качеств жизни  и благосостояния населения на территории муниципального образования Балахтонский сельсовет"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0100000000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3 284 491,45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1 606 521,54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1 654 941,50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411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Подпрограмма "Благоустройство территории муниципального образования Балахтонский сельсовет"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0110000000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503 888,65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503 888,65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503 888,65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573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Обеспечение деятельности в рамках подпрограммы "Благоустройство территории муниципального образования Балахтонский сельсовет"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0110092600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488 355,46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488 355,46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488 355,46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96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0110092600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488 355,46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488 355,46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488 355,46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25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0110092600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488 355,46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488 355,46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488 355,46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25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0110092600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488 355,46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488 355,46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488 355,46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25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0110092600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375 081,00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375 081,00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375 081,00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25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0110092600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113 274,46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113 274,46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113 274,46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25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Оплата труда занятости населения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0110092650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15 533,19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15 533,19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15 533,19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1260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0110092650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15 533,19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15 533,19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15 533,19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25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0110092650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15 533,19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15 533,19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15 533,19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25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0110092650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15 533,19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15 533,19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15 533,19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25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0110092650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11 449,96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11 449,96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11 449,96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25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0110092650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4 083,23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4 083,23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4 083,23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500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DBB6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5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BB6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Подпрограмма "Модернизация, развитие и содержание автомобильных дорог общего пользов</w:t>
                  </w:r>
                  <w:r w:rsidR="00F5526A"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а</w:t>
                  </w: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ния местного значения на территории Балахтонского сельсовета"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BB6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0120000000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BB6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BB6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BB6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BB6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1 063 899,18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BB6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298 503,04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BB6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144 400,00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DBB6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1074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6C649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Субсидии бюджетам </w:t>
                  </w:r>
                  <w:r w:rsidR="006C6496"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МО</w:t>
                  </w: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 на содержание автомобильных дорог общего пользования местного значения городских округов</w:t>
                  </w:r>
                  <w:r w:rsidR="00F5526A"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 из</w:t>
                  </w: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 средств дорожного фонда Красноярского края в рамках подпрограммы "Дороги Красноярья" гос</w:t>
                  </w:r>
                  <w:r w:rsidR="00F5526A"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у</w:t>
                  </w: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дарственной программы "Развитие транспортной системы Красноярского края"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0120075080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165 159,18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171 603,04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342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0120075080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165 159,18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171 603,04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146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0120075080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165 159,18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171 603,04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25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0120075080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165 159,18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171 603,04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71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0120075080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165 159,18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171 603,04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1011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5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6C649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Софинансирование на содержание автомобильных дорог общего пользования местного значения </w:t>
                  </w:r>
                  <w:r w:rsidR="00F5526A"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из</w:t>
                  </w: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 средств дорожного фонда Красноярского края в рамках подпрограммы "Дороги Красноярья" гос</w:t>
                  </w:r>
                  <w:r w:rsidR="00F5526A"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у</w:t>
                  </w: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дарственной программы "Развитие транспортной системы Красноярского края"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0120085080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1 982,00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1 982,00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318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23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0120085080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1 982,00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1 982,00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178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0120085080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1 982,00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1 982,00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25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0120085080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1 982,00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1 982,00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86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0120085080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1 982,00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1 982,00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561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27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E22AD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Межбюджетные трансферты сельских поселений на 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0120075090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750 000,00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358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28</w:t>
                  </w:r>
                </w:p>
              </w:tc>
              <w:tc>
                <w:tcPr>
                  <w:tcW w:w="5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0120075090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750 000,00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25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29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0120075090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750 000,00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25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0120075090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750 000,00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25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31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0120075090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750 000,00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420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32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Софинансирование на ремонт автомобильных дорог общего пользования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0120085090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9 000,00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310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33</w:t>
                  </w:r>
                </w:p>
              </w:tc>
              <w:tc>
                <w:tcPr>
                  <w:tcW w:w="5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0120085090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9 000,00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25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34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0120085090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9 000,00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25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35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0120085090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9 000,00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25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36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0120085090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9 000,00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1141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lastRenderedPageBreak/>
                    <w:t>37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673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sz w:val="18"/>
                      <w:szCs w:val="18"/>
                      <w:lang w:eastAsia="ru-RU"/>
                    </w:rPr>
                  </w:pPr>
                  <w:r w:rsidRPr="00E22AD6">
                    <w:rPr>
                      <w:rFonts w:ascii="Times New Roman" w:eastAsia="Times New Roman" w:hAnsi="Times New Roman" w:cs="Times New Roman"/>
                      <w:bCs/>
                      <w:i/>
                      <w:sz w:val="18"/>
                      <w:szCs w:val="18"/>
                      <w:lang w:eastAsia="ru-RU"/>
                    </w:rPr>
                    <w:t xml:space="preserve">Субсидия бюджетам </w:t>
                  </w:r>
                  <w:r w:rsidR="006738C4" w:rsidRPr="00E22AD6">
                    <w:rPr>
                      <w:rFonts w:ascii="Times New Roman" w:eastAsia="Times New Roman" w:hAnsi="Times New Roman" w:cs="Times New Roman"/>
                      <w:bCs/>
                      <w:i/>
                      <w:sz w:val="18"/>
                      <w:szCs w:val="18"/>
                      <w:lang w:eastAsia="ru-RU"/>
                    </w:rPr>
                    <w:t>МО</w:t>
                  </w:r>
                  <w:r w:rsidRPr="00E22AD6">
                    <w:rPr>
                      <w:rFonts w:ascii="Times New Roman" w:eastAsia="Times New Roman" w:hAnsi="Times New Roman" w:cs="Times New Roman"/>
                      <w:bCs/>
                      <w:i/>
                      <w:sz w:val="18"/>
                      <w:szCs w:val="18"/>
                      <w:lang w:eastAsia="ru-RU"/>
                    </w:rPr>
                    <w:t xml:space="preserve"> на реализацию мероприятий, направленных на повышение безопасности дорожного движения, в рамках подпрограммы «Повышения безопасности дорожного движения» государственной программы Красноярского края «Развитие транспортной системы»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0120074920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17 000,00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33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38</w:t>
                  </w:r>
                </w:p>
              </w:tc>
              <w:tc>
                <w:tcPr>
                  <w:tcW w:w="5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0120074920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17 000,00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71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39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0120074920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17 000,00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114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0120074920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17 000,00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146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41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0120074920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17 000,00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206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42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0120084920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3 740,00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314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43</w:t>
                  </w:r>
                </w:p>
              </w:tc>
              <w:tc>
                <w:tcPr>
                  <w:tcW w:w="5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0120084920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3 740,00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144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44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0120084920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3 740,00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25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45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0120084920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3 740,00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222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46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0120084920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3 740,00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68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47</w:t>
                  </w:r>
                </w:p>
              </w:tc>
              <w:tc>
                <w:tcPr>
                  <w:tcW w:w="5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Обеспечение деятельности в рамках подпрограммы "Модернизация, развитие и содержание автомобильных дорог общего пользов</w:t>
                  </w:r>
                  <w:r w:rsidR="00F5526A"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а</w:t>
                  </w: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ния местного значения на территории Балахтонского сельсовета"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0120092610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117 018,00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124 918,00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144 400,00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369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48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0120092610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117 018,00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124 918,00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144 400,00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128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49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0120092610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117 018,00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124 918,00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144 400,00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173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0120092610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117 018,00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124 918,00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144 400,00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206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51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0120092610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117 018,00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124 918,00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144 400,00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613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DBB6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52</w:t>
                  </w:r>
                </w:p>
              </w:tc>
              <w:tc>
                <w:tcPr>
                  <w:tcW w:w="5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BB6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BB6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0130000000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BB6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BB6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BB6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BB6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917 450,48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BB6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33 235,71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BB6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235 758,71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DBB6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850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53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0130092620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917 450,48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33 235,71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235 758,71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353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54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0130092620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917 450,48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33 235,71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235 758,71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71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55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0130092620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917 450,48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33 235,71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235 758,71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25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56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0130092620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917 450,48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33 235,71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235 758,71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25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57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0130092620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917 450,48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33 235,71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235 758,71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547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DBB6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58</w:t>
                  </w:r>
                </w:p>
              </w:tc>
              <w:tc>
                <w:tcPr>
                  <w:tcW w:w="5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BB6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Подпрограмма "Обеспечение первичных мер пожарной безопасности на территории Балахтонского сельсовета"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BB6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0140000000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BB6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BB6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BB6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BB6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799 253,14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BB6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765 894,14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BB6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765 894,14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DBB6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41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59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0140092630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765 894,14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765 894,14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765 894,14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861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lastRenderedPageBreak/>
                    <w:t>60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0140092630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726 585,48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726 585,48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726 585,48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342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61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0140092630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726 585,48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726 585,48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726 585,48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106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62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0140092630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726 585,48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726 585,48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726 585,48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152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63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0140092630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642 996,00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642 996,00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642 996,00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71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64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0140092630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83 589,48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83 589,48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83 589,48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253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65</w:t>
                  </w:r>
                </w:p>
              </w:tc>
              <w:tc>
                <w:tcPr>
                  <w:tcW w:w="5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0140092630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39 308,66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39 308,66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39 308,66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420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66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0140092630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39 308,66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39 308,66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39 308,66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25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67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0140092630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39 308,66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39 308,66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39 308,66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160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68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0140092630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39 308,66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39 308,66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39 308,66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191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69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0140084120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1 359,00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96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0140084120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1 359,00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15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71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0140084120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1 359,00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188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72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0140084120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1 359,00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517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DBB6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73</w:t>
                  </w:r>
                </w:p>
              </w:tc>
              <w:tc>
                <w:tcPr>
                  <w:tcW w:w="5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BB6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Подпрограмма "Профилактика терроризма, экстремизма и транспортной безопасности на территории Балахтонского сельсовета"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BB6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0150000000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BB6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BB6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BB6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BB6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BB6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BB6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DBB6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623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74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6C649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Обеспечение деятельности в рамках подпрограммы "Профилактика терроризма, экстремизма и транс</w:t>
                  </w:r>
                  <w:r w:rsidR="006C6496"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фер</w:t>
                  </w: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тной безопасности на территории Балахтонского сельсовета"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0150092640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307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75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0150092640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257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76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0150092640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333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77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0150092640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253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78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0150092640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24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79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Субсидии бюджетам муниципальных образований края на обеспечение первичных мер пожарной безопасности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0510000000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27 000,00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294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Субсидии бюджетам муниципальных образований края на обеспечение первичных мер пожарной безопасности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0510074120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27 000,00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41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Субсидии бюджетам муниципальных образований края на обеспечение первичных мер пожарной безопасности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0510074120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27 000,00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378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82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Субсидии бюджетам муниципальных образований края на обеспечение первичных мер пожарной безопасности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0510074120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27 000,00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484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83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Субсидии бюджетам муниципальных образований края на обеспечение первичных мер пожарной безопасности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0510074120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27 000,00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40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84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Субсидии бюджетам муниципальных образований края на обеспечение первичных мер пожарной безопасности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0510074120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27 000,00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497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DBB6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lastRenderedPageBreak/>
                    <w:t>85</w:t>
                  </w:r>
                </w:p>
              </w:tc>
              <w:tc>
                <w:tcPr>
                  <w:tcW w:w="5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BB6" w:fill="FFFFFF"/>
                  <w:hideMark/>
                </w:tcPr>
                <w:p w:rsidR="00A42616" w:rsidRPr="00E22AD6" w:rsidRDefault="00A42616" w:rsidP="00F5526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Муниципальная программа "Осуществление переданных полномочий в области культуры, </w:t>
                  </w:r>
                  <w:r w:rsidR="00F5526A"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физической куль</w:t>
                  </w: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туры и спорта 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BB6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0200000000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BB6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BB6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BB6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BB6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2 318 641,13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BB6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1 854 912,90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BB6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1 854 912,90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DBB6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647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86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F5526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Осуществление передаваемых полномочий в области культуры в рамках Муниципальной программы "Осуществление переданных полномочий в области культуры, </w:t>
                  </w:r>
                  <w:r w:rsidR="00F5526A"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физической куль</w:t>
                  </w: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туры и спорта 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0200092810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1 969 665,70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1 575 732,56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1 575 732,56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106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87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0200092810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1 969 665,70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1 575 732,56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1 575 732,56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208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88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0200092810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1 969 665,70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1 575 732,56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1 575 732,56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25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89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0200092810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1 969 665,70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1 575 732,56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1 575 732,56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74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0200092810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1 969 665,70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1 575 732,56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1 575 732,56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729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91</w:t>
                  </w:r>
                </w:p>
              </w:tc>
              <w:tc>
                <w:tcPr>
                  <w:tcW w:w="5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F5526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</w:t>
                  </w:r>
                  <w:r w:rsidR="00F5526A"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 физической культуры</w:t>
                  </w: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 и спорта 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0200092820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348 975,43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279 180,34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279 180,34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25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92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0200092820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348 975,43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279 180,34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279 180,34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91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93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0200092820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348 975,43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279 180,34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279 180,34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25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94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0200092820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348 975,43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279 180,34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279 180,34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15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95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0200092820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348 975,43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279 180,34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279 180,34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188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96</w:t>
                  </w:r>
                </w:p>
              </w:tc>
              <w:tc>
                <w:tcPr>
                  <w:tcW w:w="5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6C649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Непрограм</w:t>
                  </w:r>
                  <w:r w:rsidR="006C6496"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м</w:t>
                  </w: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ные мероприятия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8100000000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3 791 593,60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3 838 278,60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3 649 175,60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25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97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8100092800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25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98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8100092800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25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8100092800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25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8100092800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164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101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8100092800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870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168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D8CE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102</w:t>
                  </w:r>
                </w:p>
              </w:tc>
              <w:tc>
                <w:tcPr>
                  <w:tcW w:w="5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8CE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Аппарат управления органов местного самоуправления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8CE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8CE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8CE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8CE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8CE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2 455 233,08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8CE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2 491 444,16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8CE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2 302 341,16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D8CE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922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103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1 849 440,54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1 849 440,54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1 849 440,54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25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104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1 849 440,54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1 849 440,54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1 849 440,54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698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105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1 849 440,54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1 849 440,54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1 849 440,54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524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106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1 442 229,46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1 442 229,46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1 442 229,46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531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107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407 211,08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407 211,08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407 211,08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397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108</w:t>
                  </w:r>
                </w:p>
              </w:tc>
              <w:tc>
                <w:tcPr>
                  <w:tcW w:w="5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588 332,54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624 543,62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435 440,62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25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109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588 332,54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624 543,62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435 440,62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41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lastRenderedPageBreak/>
                    <w:t>110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6C649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588 332,54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624 543,62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435 440,62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54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111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6C649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588 332,54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624 543,62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435 440,62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160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112</w:t>
                  </w:r>
                </w:p>
              </w:tc>
              <w:tc>
                <w:tcPr>
                  <w:tcW w:w="5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17 460,00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17 460,00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17 460,00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71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113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17 460,00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17 460,00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17 460,00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E22AD6">
              <w:trPr>
                <w:trHeight w:val="521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114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22AD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17 460,00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17 460,00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17 460,00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544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115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852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17 460,00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17 460,00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17 460,00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E22AD6">
              <w:trPr>
                <w:trHeight w:val="253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D8CE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116</w:t>
                  </w:r>
                </w:p>
              </w:tc>
              <w:tc>
                <w:tcPr>
                  <w:tcW w:w="5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8CE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8CE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8110095020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8CE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8CE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8CE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8CE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607 641,11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8CE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607 641,11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8CE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607 641,11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D8CE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E22AD6">
              <w:trPr>
                <w:trHeight w:val="868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117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8110095020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607 641,11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607 641,11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607 641,11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E22AD6">
              <w:trPr>
                <w:trHeight w:val="202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118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8110095020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607 641,11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607 641,11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607 641,11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57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119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8110095020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607 641,11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607 641,11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607 641,11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556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8110095020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466 698,24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466 698,24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466 698,24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557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8110095020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140 942,87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140 942,87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140 942,87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25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D8CE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122</w:t>
                  </w:r>
                </w:p>
              </w:tc>
              <w:tc>
                <w:tcPr>
                  <w:tcW w:w="5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8CE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8CE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8110095030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8CE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8CE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8CE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8CE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729 193,33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8CE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729 193,33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8CE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729 193,33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D8CE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840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123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8110095030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729 193,33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729 193,33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729 193,33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25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124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8110095030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729 193,33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729 193,33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729 193,33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E22AD6">
              <w:trPr>
                <w:trHeight w:val="194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125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22AD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Функционирование высшего должностного лица субъекта РФ муниципального образования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8110095030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729 193,33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729 193,33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729 193,33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298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126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8110095030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560 056,32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560 056,32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560 056,32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203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127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8110095030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169 137,01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169 137,01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169 137,01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420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D8CE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128</w:t>
                  </w:r>
                </w:p>
              </w:tc>
              <w:tc>
                <w:tcPr>
                  <w:tcW w:w="5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8CE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Непрограммные расходы отдельных органов исполнительной власти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8CE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9100000000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8CE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8CE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8CE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8CE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85 794,44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8CE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79 970,00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8CE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D8CE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372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9170051180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85 794,44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79 970,00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844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lastRenderedPageBreak/>
                    <w:t>130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9170051180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82 612,44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73 907,90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25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131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9170051180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82 612,44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73 907,90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210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132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9170051180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82 612,44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73 907,90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25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133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9170051180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57 663,48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56 764,90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25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134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9170051180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24 948,96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17 143,00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30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135</w:t>
                  </w:r>
                </w:p>
              </w:tc>
              <w:tc>
                <w:tcPr>
                  <w:tcW w:w="5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9170051180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3 182,00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6 062,10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25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136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9170051180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3 182,00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6 062,10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216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137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9170051180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3 182,00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6 062,10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25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138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9170051180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3 182,00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6 062,10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152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D8CE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139</w:t>
                  </w:r>
                </w:p>
              </w:tc>
              <w:tc>
                <w:tcPr>
                  <w:tcW w:w="5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8CE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Непрограммные расходы органов судебной власти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8CE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9200000000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8CE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8CE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8CE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8CE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3 050,00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8CE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3 050,00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D8CE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3 050,00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D8CE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608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6C649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Субвенции бюджетам </w:t>
                  </w:r>
                  <w:r w:rsidR="006C6496"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МО</w:t>
                  </w: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 на выполнение государственных полномочий по созданию и обеспечению деятельности административных комиссий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9210075140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3 050,00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3 050,00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3 050,00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294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141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9210075140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3 050,00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3 050,00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3 050,00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25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142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9210075140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3 050,00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3 050,00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3 050,00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1050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143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9210075140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3 050,00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3 050,00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3 050,00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6C6496">
              <w:trPr>
                <w:trHeight w:val="557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144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9210075140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3 050,00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3 050,00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3 050,00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bookmarkStart w:id="3" w:name="RANGE!J158"/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bookmarkEnd w:id="3"/>
                </w:p>
              </w:tc>
            </w:tr>
            <w:tr w:rsidR="00F5526A" w:rsidRPr="00E22AD6" w:rsidTr="00F5526A">
              <w:trPr>
                <w:trHeight w:val="25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145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178 202,75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357 951,50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526A" w:rsidRPr="00E22AD6" w:rsidTr="00F5526A">
              <w:trPr>
                <w:trHeight w:val="255"/>
              </w:trPr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2616" w:rsidRPr="00E22AD6" w:rsidRDefault="00A42616" w:rsidP="00E850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22AD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A42616" w:rsidRPr="00E22AD6" w:rsidRDefault="00A42616" w:rsidP="00E85066"/>
          <w:p w:rsidR="00A42616" w:rsidRPr="00E22AD6" w:rsidRDefault="00A42616" w:rsidP="00E85066"/>
          <w:p w:rsidR="00A42616" w:rsidRPr="00E22AD6" w:rsidRDefault="00A42616" w:rsidP="00E85066"/>
          <w:p w:rsidR="00A42616" w:rsidRPr="00E22AD6" w:rsidRDefault="00A42616" w:rsidP="00E85066"/>
          <w:p w:rsidR="00A42616" w:rsidRPr="00E22AD6" w:rsidRDefault="00A42616" w:rsidP="00E85066"/>
          <w:p w:rsidR="00A42616" w:rsidRPr="00E22AD6" w:rsidRDefault="00A42616" w:rsidP="00E85066"/>
          <w:p w:rsidR="00E22AD6" w:rsidRPr="00E22AD6" w:rsidRDefault="00E22AD6" w:rsidP="00E85066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286"/>
            </w:tblGrid>
            <w:tr w:rsidR="00A42616" w:rsidRPr="00E22AD6" w:rsidTr="00E85066">
              <w:tc>
                <w:tcPr>
                  <w:tcW w:w="14344" w:type="dxa"/>
                </w:tcPr>
                <w:tbl>
                  <w:tblPr>
                    <w:tblW w:w="14070" w:type="dxa"/>
                    <w:tblLook w:val="04A0"/>
                  </w:tblPr>
                  <w:tblGrid>
                    <w:gridCol w:w="743"/>
                    <w:gridCol w:w="292"/>
                    <w:gridCol w:w="842"/>
                    <w:gridCol w:w="755"/>
                    <w:gridCol w:w="3533"/>
                    <w:gridCol w:w="2465"/>
                    <w:gridCol w:w="1610"/>
                    <w:gridCol w:w="1276"/>
                    <w:gridCol w:w="1134"/>
                    <w:gridCol w:w="1134"/>
                    <w:gridCol w:w="286"/>
                  </w:tblGrid>
                  <w:tr w:rsidR="00A42616" w:rsidRPr="00E22AD6" w:rsidTr="00E22AD6">
                    <w:trPr>
                      <w:trHeight w:val="263"/>
                    </w:trPr>
                    <w:tc>
                      <w:tcPr>
                        <w:tcW w:w="10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9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54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30777" w:rsidRDefault="00E22AD6" w:rsidP="00C30777">
                        <w:pPr>
                          <w:pStyle w:val="Standard"/>
                          <w:jc w:val="right"/>
                          <w:rPr>
                            <w:rFonts w:hint="eastAsia"/>
                            <w:lang w:val="ru-RU"/>
                          </w:rPr>
                        </w:pPr>
                        <w:r w:rsidRPr="00C30777">
                          <w:rPr>
                            <w:rFonts w:ascii="Times New Roman" w:eastAsia="Times New Roman" w:hAnsi="Times New Roman" w:cs="Times New Roman"/>
                            <w:bCs/>
                            <w:lang w:val="ru-RU" w:eastAsia="ru-RU"/>
                          </w:rPr>
                          <w:t>ПРИЛОЖЕНИЕ</w:t>
                        </w:r>
                        <w:r w:rsidR="00A42616" w:rsidRPr="00C30777">
                          <w:rPr>
                            <w:rFonts w:ascii="Times New Roman" w:eastAsia="Times New Roman" w:hAnsi="Times New Roman" w:cs="Times New Roman"/>
                            <w:bCs/>
                            <w:lang w:val="ru-RU" w:eastAsia="ru-RU"/>
                          </w:rPr>
                          <w:t xml:space="preserve"> № 10                                                                     к </w:t>
                        </w:r>
                        <w:r w:rsidRPr="00C30777">
                          <w:rPr>
                            <w:rFonts w:ascii="Times New Roman" w:eastAsia="Times New Roman" w:hAnsi="Times New Roman" w:cs="Times New Roman"/>
                            <w:bCs/>
                            <w:lang w:val="ru-RU" w:eastAsia="ru-RU"/>
                          </w:rPr>
                          <w:t>Р</w:t>
                        </w:r>
                        <w:r w:rsidR="00A42616" w:rsidRPr="00C30777">
                          <w:rPr>
                            <w:rFonts w:ascii="Times New Roman" w:eastAsia="Times New Roman" w:hAnsi="Times New Roman" w:cs="Times New Roman"/>
                            <w:bCs/>
                            <w:lang w:val="ru-RU" w:eastAsia="ru-RU"/>
                          </w:rPr>
                          <w:t xml:space="preserve">ешению Балахтонского сельского Совета депутатов </w:t>
                        </w:r>
                        <w:r w:rsidR="00C30777">
                          <w:rPr>
                            <w:lang w:val="ru-RU"/>
                          </w:rPr>
                          <w:t>от 26.03.2019  № 31-157р</w:t>
                        </w:r>
                      </w:p>
                      <w:p w:rsidR="00A42616" w:rsidRPr="00E22AD6" w:rsidRDefault="00A42616" w:rsidP="00E22AD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42616" w:rsidRPr="00E22AD6" w:rsidTr="00E22AD6">
                    <w:trPr>
                      <w:trHeight w:val="255"/>
                    </w:trPr>
                    <w:tc>
                      <w:tcPr>
                        <w:tcW w:w="10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9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54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42616" w:rsidRPr="00E22AD6" w:rsidTr="00E22AD6">
                    <w:trPr>
                      <w:trHeight w:val="255"/>
                    </w:trPr>
                    <w:tc>
                      <w:tcPr>
                        <w:tcW w:w="10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9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54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42616" w:rsidRPr="00E22AD6" w:rsidTr="00E22AD6">
                    <w:trPr>
                      <w:trHeight w:val="255"/>
                    </w:trPr>
                    <w:tc>
                      <w:tcPr>
                        <w:tcW w:w="13784" w:type="dxa"/>
                        <w:gridSpan w:val="10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42616" w:rsidRPr="00E22AD6" w:rsidTr="00E22AD6">
                    <w:trPr>
                      <w:trHeight w:val="368"/>
                    </w:trPr>
                    <w:tc>
                      <w:tcPr>
                        <w:tcW w:w="13784" w:type="dxa"/>
                        <w:gridSpan w:val="10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42616" w:rsidRPr="00E22AD6" w:rsidTr="00E22AD6">
                    <w:trPr>
                      <w:trHeight w:val="312"/>
                    </w:trPr>
                    <w:tc>
                      <w:tcPr>
                        <w:tcW w:w="13784" w:type="dxa"/>
                        <w:gridSpan w:val="10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22AD6">
                          <w:rPr>
                            <w:rFonts w:ascii="Arial CYR" w:eastAsia="Times New Roman" w:hAnsi="Arial CYR" w:cs="Arial CYR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Распределение субвенций, иных межбюджетных трансфертов бюджету сельсовета                                                                        на 2019 год и плановый период 2020-2021 годов</w:t>
                        </w:r>
                      </w:p>
                    </w:tc>
                    <w:tc>
                      <w:tcPr>
                        <w:tcW w:w="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42616" w:rsidRPr="00E22AD6" w:rsidTr="00E22AD6">
                    <w:trPr>
                      <w:trHeight w:val="312"/>
                    </w:trPr>
                    <w:tc>
                      <w:tcPr>
                        <w:tcW w:w="13784" w:type="dxa"/>
                        <w:gridSpan w:val="10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42616" w:rsidRPr="00E22AD6" w:rsidTr="00E22AD6">
                    <w:trPr>
                      <w:trHeight w:val="270"/>
                    </w:trPr>
                    <w:tc>
                      <w:tcPr>
                        <w:tcW w:w="26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99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42616" w:rsidRPr="00E22AD6" w:rsidTr="00E22AD6">
                    <w:trPr>
                      <w:trHeight w:val="263"/>
                    </w:trPr>
                    <w:tc>
                      <w:tcPr>
                        <w:tcW w:w="74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ru-RU"/>
                          </w:rPr>
                          <w:t>№ строки</w:t>
                        </w:r>
                      </w:p>
                    </w:tc>
                    <w:tc>
                      <w:tcPr>
                        <w:tcW w:w="7887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ru-RU"/>
                          </w:rPr>
                          <w:t>КБК</w:t>
                        </w:r>
                      </w:p>
                    </w:tc>
                    <w:tc>
                      <w:tcPr>
                        <w:tcW w:w="16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ru-RU"/>
                          </w:rPr>
                          <w:t>Наименование главных распорядителей бюджетных средств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ru-RU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ru-RU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ru-RU"/>
                          </w:rPr>
                          <w:t>2021</w:t>
                        </w:r>
                      </w:p>
                    </w:tc>
                    <w:tc>
                      <w:tcPr>
                        <w:tcW w:w="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42616" w:rsidRPr="00E22AD6" w:rsidTr="00E22AD6">
                    <w:trPr>
                      <w:trHeight w:val="383"/>
                    </w:trPr>
                    <w:tc>
                      <w:tcPr>
                        <w:tcW w:w="74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Целевая статья </w:t>
                        </w:r>
                      </w:p>
                    </w:tc>
                    <w:tc>
                      <w:tcPr>
                        <w:tcW w:w="675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ru-RU"/>
                          </w:rPr>
                          <w:t>Наименование целевой статьи</w:t>
                        </w:r>
                      </w:p>
                    </w:tc>
                    <w:tc>
                      <w:tcPr>
                        <w:tcW w:w="161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42616" w:rsidRPr="00E22AD6" w:rsidTr="00E22AD6">
                    <w:trPr>
                      <w:trHeight w:val="255"/>
                    </w:trPr>
                    <w:tc>
                      <w:tcPr>
                        <w:tcW w:w="7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675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42616" w:rsidRPr="00E22AD6" w:rsidTr="00E22AD6">
                    <w:trPr>
                      <w:trHeight w:val="255"/>
                    </w:trPr>
                    <w:tc>
                      <w:tcPr>
                        <w:tcW w:w="7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ВСЕГО:</w:t>
                        </w:r>
                      </w:p>
                    </w:tc>
                    <w:tc>
                      <w:tcPr>
                        <w:tcW w:w="675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1 048 003,62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254 623,04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3 050,00</w:t>
                        </w:r>
                      </w:p>
                    </w:tc>
                    <w:tc>
                      <w:tcPr>
                        <w:tcW w:w="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A42616" w:rsidRPr="00E22AD6" w:rsidTr="00E22AD6">
                    <w:trPr>
                      <w:trHeight w:val="1012"/>
                    </w:trPr>
                    <w:tc>
                      <w:tcPr>
                        <w:tcW w:w="7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22AD6" w:rsidRDefault="00E22AD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A42616" w:rsidRPr="00E22AD6" w:rsidRDefault="00A4261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22AD6" w:rsidRDefault="00E22AD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A42616" w:rsidRPr="00E22AD6" w:rsidRDefault="00A4261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>0120075080</w:t>
                        </w:r>
                      </w:p>
                    </w:tc>
                    <w:tc>
                      <w:tcPr>
                        <w:tcW w:w="675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22A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iCs/>
                            <w:sz w:val="18"/>
                            <w:szCs w:val="18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iCs/>
                            <w:sz w:val="18"/>
                            <w:szCs w:val="18"/>
                            <w:lang w:eastAsia="ru-RU"/>
                          </w:rPr>
                          <w:t>Субсидии бюджетам муниципальных образов</w:t>
                        </w:r>
                        <w:r w:rsidR="00E22AD6">
                          <w:rPr>
                            <w:rFonts w:ascii="Arial" w:eastAsia="Times New Roman" w:hAnsi="Arial" w:cs="Arial"/>
                            <w:bCs/>
                            <w:iCs/>
                            <w:sz w:val="18"/>
                            <w:szCs w:val="18"/>
                            <w:lang w:eastAsia="ru-RU"/>
                          </w:rPr>
                          <w:t>а</w:t>
                        </w:r>
                        <w:r w:rsidRPr="00E22AD6">
                          <w:rPr>
                            <w:rFonts w:ascii="Arial" w:eastAsia="Times New Roman" w:hAnsi="Arial" w:cs="Arial"/>
                            <w:bCs/>
                            <w:iCs/>
                            <w:sz w:val="18"/>
                            <w:szCs w:val="18"/>
                            <w:lang w:eastAsia="ru-RU"/>
                          </w:rPr>
                          <w:t>ний на содержание автомобильных дорог общего пользования местного значения городских округов</w:t>
                        </w:r>
                        <w:r w:rsidR="00E22AD6">
                          <w:rPr>
                            <w:rFonts w:ascii="Arial" w:eastAsia="Times New Roman" w:hAnsi="Arial" w:cs="Arial"/>
                            <w:bCs/>
                            <w:iCs/>
                            <w:sz w:val="18"/>
                            <w:szCs w:val="18"/>
                            <w:lang w:eastAsia="ru-RU"/>
                          </w:rPr>
                          <w:t xml:space="preserve"> из</w:t>
                        </w:r>
                        <w:r w:rsidRPr="00E22AD6">
                          <w:rPr>
                            <w:rFonts w:ascii="Arial" w:eastAsia="Times New Roman" w:hAnsi="Arial" w:cs="Arial"/>
                            <w:bCs/>
                            <w:iCs/>
                            <w:sz w:val="18"/>
                            <w:szCs w:val="18"/>
                            <w:lang w:eastAsia="ru-RU"/>
                          </w:rPr>
                          <w:t xml:space="preserve"> средств дорожного фонда Красноярского края в рамках подпрограммы "Дороги Красноярья" гос</w:t>
                        </w:r>
                        <w:r w:rsidR="00E22AD6">
                          <w:rPr>
                            <w:rFonts w:ascii="Arial" w:eastAsia="Times New Roman" w:hAnsi="Arial" w:cs="Arial"/>
                            <w:bCs/>
                            <w:iCs/>
                            <w:sz w:val="18"/>
                            <w:szCs w:val="18"/>
                            <w:lang w:eastAsia="ru-RU"/>
                          </w:rPr>
                          <w:t>у</w:t>
                        </w:r>
                        <w:r w:rsidRPr="00E22AD6">
                          <w:rPr>
                            <w:rFonts w:ascii="Arial" w:eastAsia="Times New Roman" w:hAnsi="Arial" w:cs="Arial"/>
                            <w:bCs/>
                            <w:iCs/>
                            <w:sz w:val="18"/>
                            <w:szCs w:val="18"/>
                            <w:lang w:eastAsia="ru-RU"/>
                          </w:rPr>
                          <w:t>дарственной программы "Развитие транспортной системы Красноярского края"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22AD6" w:rsidRDefault="00E22AD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>165 159,18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22AD6" w:rsidRDefault="00E22AD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>171 603,04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22AD6" w:rsidRDefault="00E22AD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A42616" w:rsidRPr="00E22AD6" w:rsidTr="00E22AD6">
                    <w:trPr>
                      <w:trHeight w:val="970"/>
                    </w:trPr>
                    <w:tc>
                      <w:tcPr>
                        <w:tcW w:w="7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22AD6" w:rsidRDefault="00E22AD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A42616" w:rsidRPr="00E22AD6" w:rsidRDefault="00A4261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22AD6" w:rsidRDefault="00E22AD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A42616" w:rsidRPr="00E22AD6" w:rsidRDefault="00A4261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0120075080</w:t>
                        </w:r>
                      </w:p>
                    </w:tc>
                    <w:tc>
                      <w:tcPr>
                        <w:tcW w:w="675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E22AD6" w:rsidP="00E850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iCs/>
                            <w:sz w:val="18"/>
                            <w:szCs w:val="18"/>
                            <w:lang w:eastAsia="ru-RU"/>
                          </w:rPr>
                          <w:t>Субсидии бюджетам муниципальных образов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iCs/>
                            <w:sz w:val="18"/>
                            <w:szCs w:val="18"/>
                            <w:lang w:eastAsia="ru-RU"/>
                          </w:rPr>
                          <w:t>а</w:t>
                        </w:r>
                        <w:r w:rsidRPr="00E22AD6">
                          <w:rPr>
                            <w:rFonts w:ascii="Arial" w:eastAsia="Times New Roman" w:hAnsi="Arial" w:cs="Arial"/>
                            <w:bCs/>
                            <w:iCs/>
                            <w:sz w:val="18"/>
                            <w:szCs w:val="18"/>
                            <w:lang w:eastAsia="ru-RU"/>
                          </w:rPr>
                          <w:t>ний на содержание автомобильных дорог общего пользования местного значения городских округов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iCs/>
                            <w:sz w:val="18"/>
                            <w:szCs w:val="18"/>
                            <w:lang w:eastAsia="ru-RU"/>
                          </w:rPr>
                          <w:t xml:space="preserve"> из</w:t>
                        </w:r>
                        <w:r w:rsidRPr="00E22AD6">
                          <w:rPr>
                            <w:rFonts w:ascii="Arial" w:eastAsia="Times New Roman" w:hAnsi="Arial" w:cs="Arial"/>
                            <w:bCs/>
                            <w:iCs/>
                            <w:sz w:val="18"/>
                            <w:szCs w:val="18"/>
                            <w:lang w:eastAsia="ru-RU"/>
                          </w:rPr>
                          <w:t xml:space="preserve"> средств дорожного фонда Красноярского края в рамках подпрограммы "Дороги Красноярья" гос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iCs/>
                            <w:sz w:val="18"/>
                            <w:szCs w:val="18"/>
                            <w:lang w:eastAsia="ru-RU"/>
                          </w:rPr>
                          <w:t>у</w:t>
                        </w:r>
                        <w:r w:rsidRPr="00E22AD6">
                          <w:rPr>
                            <w:rFonts w:ascii="Arial" w:eastAsia="Times New Roman" w:hAnsi="Arial" w:cs="Arial"/>
                            <w:bCs/>
                            <w:iCs/>
                            <w:sz w:val="18"/>
                            <w:szCs w:val="18"/>
                            <w:lang w:eastAsia="ru-RU"/>
                          </w:rPr>
                          <w:t>дарственной программы "Развитие транспортной системы Красноярского края"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22AD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Администрация Балахтонского сельсовета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165 159,18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171 603,04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A42616" w:rsidRPr="00E22AD6" w:rsidTr="00E22AD6">
                    <w:trPr>
                      <w:trHeight w:val="348"/>
                    </w:trPr>
                    <w:tc>
                      <w:tcPr>
                        <w:tcW w:w="7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22AD6" w:rsidRDefault="00E22AD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A42616" w:rsidRPr="00E22AD6" w:rsidRDefault="00A4261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>9170051180</w:t>
                        </w:r>
                      </w:p>
                    </w:tc>
                    <w:tc>
                      <w:tcPr>
                        <w:tcW w:w="6753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22AD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>85 794,44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>79 970,00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A42616" w:rsidRPr="00E22AD6" w:rsidTr="00E22AD6">
                    <w:trPr>
                      <w:trHeight w:val="339"/>
                    </w:trPr>
                    <w:tc>
                      <w:tcPr>
                        <w:tcW w:w="7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22AD6" w:rsidRDefault="00E22AD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A42616" w:rsidRPr="00E22AD6" w:rsidRDefault="00A4261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9170051180</w:t>
                        </w:r>
                      </w:p>
                    </w:tc>
                    <w:tc>
                      <w:tcPr>
                        <w:tcW w:w="675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22AD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Администрация Балахтонского сельсовета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85 794,44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79 970,00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A42616" w:rsidRPr="00E22AD6" w:rsidTr="00E22AD6">
                    <w:trPr>
                      <w:trHeight w:val="631"/>
                    </w:trPr>
                    <w:tc>
                      <w:tcPr>
                        <w:tcW w:w="7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22AD6" w:rsidRDefault="00E22AD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A42616" w:rsidRPr="00E22AD6" w:rsidRDefault="00A4261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22AD6" w:rsidRDefault="00E22AD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A42616" w:rsidRPr="00E22AD6" w:rsidRDefault="00A4261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>9210075140</w:t>
                        </w:r>
                      </w:p>
                    </w:tc>
                    <w:tc>
                      <w:tcPr>
                        <w:tcW w:w="6753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>3 050,00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>3 050,00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>3 050,00</w:t>
                        </w:r>
                      </w:p>
                    </w:tc>
                    <w:tc>
                      <w:tcPr>
                        <w:tcW w:w="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A42616" w:rsidRPr="00E22AD6" w:rsidTr="00E22AD6">
                    <w:trPr>
                      <w:trHeight w:val="792"/>
                    </w:trPr>
                    <w:tc>
                      <w:tcPr>
                        <w:tcW w:w="7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22AD6" w:rsidRDefault="00E22AD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A42616" w:rsidRPr="00E22AD6" w:rsidRDefault="00A4261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22AD6" w:rsidRDefault="00E22AD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A42616" w:rsidRPr="00E22AD6" w:rsidRDefault="00A4261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9210075140</w:t>
                        </w:r>
                      </w:p>
                    </w:tc>
                    <w:tc>
                      <w:tcPr>
                        <w:tcW w:w="675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22AD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Администрация Балахтонского сельсовета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3 050,00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3 050,00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3 050,00</w:t>
                        </w:r>
                      </w:p>
                    </w:tc>
                    <w:tc>
                      <w:tcPr>
                        <w:tcW w:w="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bookmarkStart w:id="4" w:name="RANGE!H19"/>
                        <w:bookmarkEnd w:id="4"/>
                      </w:p>
                    </w:tc>
                  </w:tr>
                  <w:tr w:rsidR="00A42616" w:rsidRPr="00E22AD6" w:rsidTr="00E22AD6">
                    <w:trPr>
                      <w:trHeight w:val="1265"/>
                    </w:trPr>
                    <w:tc>
                      <w:tcPr>
                        <w:tcW w:w="7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22AD6" w:rsidRDefault="00E22AD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A42616" w:rsidRPr="00E22AD6" w:rsidRDefault="00A4261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22AD6" w:rsidRDefault="00E22AD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A42616" w:rsidRPr="00E22AD6" w:rsidRDefault="00A4261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>0120074950</w:t>
                        </w:r>
                      </w:p>
                    </w:tc>
                    <w:tc>
                      <w:tcPr>
                        <w:tcW w:w="675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22AD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lang w:eastAsia="ru-RU"/>
                          </w:rPr>
                          <w:t>Субсидия бюджетам муниципальных образований на реализацию мероприятий, направленных на повышение безопасности дорожного движения, в рамках подпрограммы «Повышения безопасности дорожного движения» государственной программы Красноярского края «Развитие транспортной системы»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22AD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>Администрация Балахтонского сельсовета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>17 000,00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A42616" w:rsidRPr="00E22AD6" w:rsidTr="00E22AD6">
                    <w:trPr>
                      <w:trHeight w:val="1140"/>
                    </w:trPr>
                    <w:tc>
                      <w:tcPr>
                        <w:tcW w:w="7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22AD6" w:rsidRDefault="00E22AD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A42616" w:rsidRPr="00E22AD6" w:rsidRDefault="00A4261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22AD6" w:rsidRDefault="00E22AD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A42616" w:rsidRPr="00E22AD6" w:rsidRDefault="00A4261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012007492</w:t>
                        </w:r>
                      </w:p>
                    </w:tc>
                    <w:tc>
                      <w:tcPr>
                        <w:tcW w:w="675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E22AD6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Субсидия бюджетам муниципальных образований на реализацию мероприятий, направленных на повышение безопасности дорожного движения, в рамках подпрограммы «Повышения безопасности дорожного движения» государственной программы Красноярского края «Развитие транспортной системы»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22AD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Администрация Балахтонского сельсовета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17 000,00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A42616" w:rsidRPr="00E22AD6" w:rsidTr="00E22AD6">
                    <w:trPr>
                      <w:trHeight w:val="619"/>
                    </w:trPr>
                    <w:tc>
                      <w:tcPr>
                        <w:tcW w:w="7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22AD6" w:rsidRDefault="00E22AD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A42616" w:rsidRPr="00E22AD6" w:rsidRDefault="00A4261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22AD6" w:rsidRDefault="00E22AD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A42616" w:rsidRPr="00E22AD6" w:rsidRDefault="00A4261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>0120075090</w:t>
                        </w:r>
                      </w:p>
                    </w:tc>
                    <w:tc>
                      <w:tcPr>
                        <w:tcW w:w="675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lang w:eastAsia="ru-RU"/>
                          </w:rPr>
                        </w:pPr>
                        <w:r w:rsidRPr="00E22AD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lang w:eastAsia="ru-RU"/>
                          </w:rPr>
                          <w:t>Межбюджетные трансферты сельских поселений на капитальный ремонт и ремонт автомобильных дорог общего пользования местного значения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22AD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>Администрация Балахтонского сельсовета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>750 000,00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A42616" w:rsidRPr="00E22AD6" w:rsidTr="00E22AD6">
                    <w:trPr>
                      <w:trHeight w:val="431"/>
                    </w:trPr>
                    <w:tc>
                      <w:tcPr>
                        <w:tcW w:w="7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0120075090</w:t>
                        </w:r>
                      </w:p>
                    </w:tc>
                    <w:tc>
                      <w:tcPr>
                        <w:tcW w:w="675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22AD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Межбюджетные трансферты сельских поселений на капитальный ремонт и ремонт автомобильных дорог общего пользования местного значения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22AD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Администрация Балахтонского сельсовета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750 000,00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A42616" w:rsidRPr="00E22AD6" w:rsidTr="00E22AD6">
                    <w:trPr>
                      <w:trHeight w:val="425"/>
                    </w:trPr>
                    <w:tc>
                      <w:tcPr>
                        <w:tcW w:w="7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>0510074120</w:t>
                        </w:r>
                      </w:p>
                    </w:tc>
                    <w:tc>
                      <w:tcPr>
                        <w:tcW w:w="675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</w:pPr>
                        <w:r w:rsidRPr="00E22AD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Субсидии бюджетам муниципальных образований края на обеспечение первичных мер пожарной безопасности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22AD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>Администрация Балахтонского сельсовета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>27 000,00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A42616" w:rsidRPr="00E22AD6" w:rsidTr="00E22AD6">
                    <w:trPr>
                      <w:trHeight w:val="433"/>
                    </w:trPr>
                    <w:tc>
                      <w:tcPr>
                        <w:tcW w:w="7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0510074120</w:t>
                        </w:r>
                      </w:p>
                    </w:tc>
                    <w:tc>
                      <w:tcPr>
                        <w:tcW w:w="675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22AD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Субсидии бюджетам муниципальных образований края на обеспечение первичных мер пожарной безопасности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22AD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Администрация Балахтонского сельсовета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27 000,00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E22AD6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A42616" w:rsidRPr="00E22AD6" w:rsidTr="00E22AD6">
                    <w:trPr>
                      <w:trHeight w:val="255"/>
                    </w:trPr>
                    <w:tc>
                      <w:tcPr>
                        <w:tcW w:w="7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5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2616" w:rsidRPr="00E22AD6" w:rsidRDefault="00A42616" w:rsidP="00E850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A42616" w:rsidRPr="00E22AD6" w:rsidRDefault="00A42616" w:rsidP="00E85066">
                  <w:bookmarkStart w:id="5" w:name="_GoBack"/>
                  <w:bookmarkEnd w:id="5"/>
                </w:p>
              </w:tc>
            </w:tr>
          </w:tbl>
          <w:p w:rsidR="00A42616" w:rsidRPr="00E22AD6" w:rsidRDefault="00A42616" w:rsidP="00E85066"/>
        </w:tc>
      </w:tr>
    </w:tbl>
    <w:p w:rsidR="00A42616" w:rsidRPr="00E22AD6" w:rsidRDefault="00A42616" w:rsidP="00A42616"/>
    <w:p w:rsidR="00A42616" w:rsidRPr="00E22AD6" w:rsidRDefault="00A42616" w:rsidP="00A42616"/>
    <w:p w:rsidR="00A42616" w:rsidRPr="00E22AD6" w:rsidRDefault="00A42616" w:rsidP="00A42616"/>
    <w:p w:rsidR="00A42616" w:rsidRPr="00E22AD6" w:rsidRDefault="00A42616" w:rsidP="00A42616"/>
    <w:p w:rsidR="00A42616" w:rsidRPr="00E22AD6" w:rsidRDefault="00A42616" w:rsidP="00A42616"/>
    <w:p w:rsidR="00A42616" w:rsidRPr="00E22AD6" w:rsidRDefault="00A42616" w:rsidP="00A42616"/>
    <w:p w:rsidR="00A42616" w:rsidRPr="00E22AD6" w:rsidRDefault="00A42616" w:rsidP="00A42616"/>
    <w:p w:rsidR="00A42616" w:rsidRPr="00E22AD6" w:rsidRDefault="00A42616" w:rsidP="00A42616"/>
    <w:p w:rsidR="00A42616" w:rsidRPr="00E22AD6" w:rsidRDefault="00A42616"/>
    <w:sectPr w:rsidR="00A42616" w:rsidRPr="00E22AD6" w:rsidSect="00E85066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514"/>
    <w:rsid w:val="00052080"/>
    <w:rsid w:val="00091EE8"/>
    <w:rsid w:val="000A6BE4"/>
    <w:rsid w:val="000C164F"/>
    <w:rsid w:val="001203CC"/>
    <w:rsid w:val="00126842"/>
    <w:rsid w:val="001C08EA"/>
    <w:rsid w:val="00283E0E"/>
    <w:rsid w:val="002945F9"/>
    <w:rsid w:val="0035336D"/>
    <w:rsid w:val="003A5F91"/>
    <w:rsid w:val="00425154"/>
    <w:rsid w:val="0043604E"/>
    <w:rsid w:val="005202BD"/>
    <w:rsid w:val="005721D1"/>
    <w:rsid w:val="00582FFF"/>
    <w:rsid w:val="00606D33"/>
    <w:rsid w:val="006738C4"/>
    <w:rsid w:val="006A4875"/>
    <w:rsid w:val="006C6496"/>
    <w:rsid w:val="006F02CB"/>
    <w:rsid w:val="006F4575"/>
    <w:rsid w:val="007663C7"/>
    <w:rsid w:val="007E1F4D"/>
    <w:rsid w:val="008B4F1B"/>
    <w:rsid w:val="008E74A5"/>
    <w:rsid w:val="00A216EA"/>
    <w:rsid w:val="00A42616"/>
    <w:rsid w:val="00AB354E"/>
    <w:rsid w:val="00B10A95"/>
    <w:rsid w:val="00B30314"/>
    <w:rsid w:val="00B86AAD"/>
    <w:rsid w:val="00BC5972"/>
    <w:rsid w:val="00BC60E1"/>
    <w:rsid w:val="00C30777"/>
    <w:rsid w:val="00D37A7D"/>
    <w:rsid w:val="00D53F1D"/>
    <w:rsid w:val="00D7164F"/>
    <w:rsid w:val="00DB2103"/>
    <w:rsid w:val="00E04514"/>
    <w:rsid w:val="00E06B86"/>
    <w:rsid w:val="00E22AD6"/>
    <w:rsid w:val="00E43C4E"/>
    <w:rsid w:val="00E629DE"/>
    <w:rsid w:val="00E85066"/>
    <w:rsid w:val="00E97C24"/>
    <w:rsid w:val="00F145C6"/>
    <w:rsid w:val="00F5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451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a3">
    <w:name w:val="Table Grid"/>
    <w:basedOn w:val="a1"/>
    <w:uiPriority w:val="39"/>
    <w:rsid w:val="00A4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4261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A42616"/>
    <w:rPr>
      <w:color w:val="954F72"/>
      <w:u w:val="single"/>
    </w:rPr>
  </w:style>
  <w:style w:type="paragraph" w:customStyle="1" w:styleId="msonormal0">
    <w:name w:val="msonormal"/>
    <w:basedOn w:val="a"/>
    <w:rsid w:val="00A4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4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font6">
    <w:name w:val="font6"/>
    <w:basedOn w:val="a"/>
    <w:rsid w:val="00A4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65">
    <w:name w:val="xl65"/>
    <w:basedOn w:val="a"/>
    <w:rsid w:val="00A426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A42616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FF"/>
      <w:sz w:val="16"/>
      <w:szCs w:val="16"/>
      <w:lang w:eastAsia="ru-RU"/>
    </w:rPr>
  </w:style>
  <w:style w:type="paragraph" w:customStyle="1" w:styleId="xl67">
    <w:name w:val="xl67"/>
    <w:basedOn w:val="a"/>
    <w:rsid w:val="00A42616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42616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9">
    <w:name w:val="xl69"/>
    <w:basedOn w:val="a"/>
    <w:rsid w:val="00A426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42616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A42616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2">
    <w:name w:val="xl72"/>
    <w:basedOn w:val="a"/>
    <w:rsid w:val="00A42616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3">
    <w:name w:val="xl73"/>
    <w:basedOn w:val="a"/>
    <w:rsid w:val="00A4261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4261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A42616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A4261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A4261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86">
    <w:name w:val="xl86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0">
    <w:name w:val="xl90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A42616"/>
    <w:pP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42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A42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A42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2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2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2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8">
    <w:name w:val="xl98"/>
    <w:basedOn w:val="a"/>
    <w:rsid w:val="00A42616"/>
    <w:pPr>
      <w:shd w:val="clear" w:color="FFF2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42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A42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A42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A426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42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A42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0">
    <w:name w:val="xl110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1">
    <w:name w:val="xl111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A426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A426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42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DBB6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A42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42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A42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42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D8CE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8CE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8CE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22">
    <w:name w:val="xl122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8CE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23">
    <w:name w:val="xl123"/>
    <w:basedOn w:val="a"/>
    <w:rsid w:val="00A42616"/>
    <w:pPr>
      <w:shd w:val="clear" w:color="FFD8CE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42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30</Pages>
  <Words>9919</Words>
  <Characters>56544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37</cp:revision>
  <cp:lastPrinted>2019-03-26T06:42:00Z</cp:lastPrinted>
  <dcterms:created xsi:type="dcterms:W3CDTF">2019-03-14T02:15:00Z</dcterms:created>
  <dcterms:modified xsi:type="dcterms:W3CDTF">2019-03-27T03:47:00Z</dcterms:modified>
</cp:coreProperties>
</file>