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Pr="00C166B4" w:rsidRDefault="00DD277E" w:rsidP="00070D7A">
      <w:pPr>
        <w:jc w:val="center"/>
        <w:rPr>
          <w:szCs w:val="28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  <w:r w:rsidR="00BA3389">
        <w:rPr>
          <w:b/>
          <w:sz w:val="40"/>
          <w:szCs w:val="40"/>
        </w:rPr>
        <w:t xml:space="preserve"> 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4208FA" w:rsidP="003A77E2">
      <w:pPr>
        <w:jc w:val="both"/>
        <w:rPr>
          <w:szCs w:val="28"/>
        </w:rPr>
      </w:pPr>
      <w:r>
        <w:rPr>
          <w:szCs w:val="28"/>
        </w:rPr>
        <w:t>19</w:t>
      </w:r>
      <w:r w:rsidR="003A77E2">
        <w:rPr>
          <w:szCs w:val="28"/>
        </w:rPr>
        <w:t>.</w:t>
      </w:r>
      <w:r>
        <w:rPr>
          <w:szCs w:val="28"/>
        </w:rPr>
        <w:t>12</w:t>
      </w:r>
      <w:r w:rsidR="003A77E2">
        <w:rPr>
          <w:szCs w:val="28"/>
        </w:rPr>
        <w:t>.</w:t>
      </w:r>
      <w:r w:rsidR="00E520E8">
        <w:rPr>
          <w:szCs w:val="28"/>
        </w:rPr>
        <w:t xml:space="preserve"> </w:t>
      </w:r>
      <w:r w:rsidR="003A77E2">
        <w:rPr>
          <w:szCs w:val="28"/>
        </w:rPr>
        <w:t>201</w:t>
      </w:r>
      <w:r w:rsidR="00C166B4">
        <w:rPr>
          <w:szCs w:val="28"/>
        </w:rPr>
        <w:t>9</w:t>
      </w:r>
      <w:r w:rsidR="003A77E2">
        <w:rPr>
          <w:szCs w:val="28"/>
        </w:rPr>
        <w:t xml:space="preserve">                                  </w:t>
      </w:r>
      <w:r w:rsidR="005D41DE">
        <w:rPr>
          <w:szCs w:val="28"/>
        </w:rPr>
        <w:t xml:space="preserve">  </w:t>
      </w:r>
      <w:r w:rsidR="003A77E2">
        <w:rPr>
          <w:szCs w:val="28"/>
        </w:rPr>
        <w:t xml:space="preserve">с. Балахтон             </w:t>
      </w:r>
      <w:r w:rsidR="005D41DE">
        <w:rPr>
          <w:szCs w:val="28"/>
        </w:rPr>
        <w:t xml:space="preserve">                       </w:t>
      </w:r>
      <w:r w:rsidR="00C166B4">
        <w:rPr>
          <w:szCs w:val="28"/>
        </w:rPr>
        <w:t xml:space="preserve">№ </w:t>
      </w:r>
      <w:r>
        <w:rPr>
          <w:szCs w:val="28"/>
        </w:rPr>
        <w:t>37</w:t>
      </w:r>
      <w:r w:rsidR="00AD4105">
        <w:rPr>
          <w:szCs w:val="28"/>
        </w:rPr>
        <w:t>-</w:t>
      </w:r>
      <w:r>
        <w:rPr>
          <w:szCs w:val="28"/>
        </w:rPr>
        <w:t>194</w:t>
      </w:r>
      <w:r w:rsidR="00833E2B">
        <w:rPr>
          <w:szCs w:val="28"/>
        </w:rPr>
        <w:t>р</w:t>
      </w:r>
    </w:p>
    <w:p w:rsidR="008A1545" w:rsidRDefault="008A1545" w:rsidP="003A77E2">
      <w:pPr>
        <w:jc w:val="both"/>
        <w:rPr>
          <w:szCs w:val="28"/>
        </w:rPr>
      </w:pP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 xml:space="preserve">Об утверждении штатной структуры 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Балахтонский сельсовет на 20</w:t>
      </w:r>
      <w:r w:rsidR="00C166B4">
        <w:rPr>
          <w:szCs w:val="28"/>
        </w:rPr>
        <w:t>20</w:t>
      </w:r>
      <w:r>
        <w:rPr>
          <w:szCs w:val="28"/>
        </w:rPr>
        <w:t>-ый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</w:t>
      </w:r>
      <w:r w:rsidR="00C166B4">
        <w:rPr>
          <w:szCs w:val="28"/>
        </w:rPr>
        <w:t>ия Балахтонский сельсовет на 2020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 xml:space="preserve">2. Настоящее </w:t>
      </w:r>
      <w:r w:rsidR="004D5594">
        <w:rPr>
          <w:szCs w:val="28"/>
        </w:rPr>
        <w:t>Р</w:t>
      </w:r>
      <w:r>
        <w:rPr>
          <w:szCs w:val="28"/>
        </w:rPr>
        <w:t>ешени</w:t>
      </w:r>
      <w:r w:rsidR="00C166B4">
        <w:rPr>
          <w:szCs w:val="28"/>
        </w:rPr>
        <w:t>е вступает в силу с 1 января 2020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815383" w:rsidRDefault="00815383" w:rsidP="003A77E2">
      <w:pPr>
        <w:rPr>
          <w:szCs w:val="28"/>
        </w:rPr>
      </w:pPr>
      <w:r>
        <w:rPr>
          <w:szCs w:val="28"/>
        </w:rPr>
        <w:t>Председатель Совета                                                                       Е.А. Гардт</w:t>
      </w:r>
    </w:p>
    <w:p w:rsidR="00815383" w:rsidRDefault="00815383" w:rsidP="003A77E2">
      <w:pPr>
        <w:rPr>
          <w:szCs w:val="28"/>
        </w:rPr>
      </w:pPr>
    </w:p>
    <w:p w:rsidR="003A77E2" w:rsidRDefault="003A77E2" w:rsidP="003A77E2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</w:t>
      </w:r>
      <w:r w:rsidR="00DD277E">
        <w:rPr>
          <w:szCs w:val="28"/>
        </w:rPr>
        <w:t>В.А. Мецгер</w:t>
      </w:r>
    </w:p>
    <w:p w:rsidR="00B07235" w:rsidRDefault="00B07235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35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ПРИЛОЖЕНИЕ к решению от </w:t>
      </w:r>
      <w:r w:rsidR="004208FA">
        <w:rPr>
          <w:sz w:val="20"/>
          <w:szCs w:val="20"/>
        </w:rPr>
        <w:t>19</w:t>
      </w:r>
      <w:r>
        <w:rPr>
          <w:sz w:val="20"/>
          <w:szCs w:val="20"/>
        </w:rPr>
        <w:t>.</w:t>
      </w:r>
      <w:r w:rsidR="004208FA">
        <w:rPr>
          <w:sz w:val="20"/>
          <w:szCs w:val="20"/>
        </w:rPr>
        <w:t>12</w:t>
      </w:r>
      <w:r w:rsidR="00C166B4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г.  № </w:t>
      </w:r>
      <w:r w:rsidR="004208FA">
        <w:rPr>
          <w:sz w:val="20"/>
          <w:szCs w:val="20"/>
        </w:rPr>
        <w:t>37</w:t>
      </w:r>
      <w:r>
        <w:rPr>
          <w:sz w:val="20"/>
          <w:szCs w:val="20"/>
        </w:rPr>
        <w:t>-</w:t>
      </w:r>
      <w:r w:rsidR="004208FA">
        <w:rPr>
          <w:sz w:val="20"/>
          <w:szCs w:val="20"/>
        </w:rPr>
        <w:t>194</w:t>
      </w:r>
      <w:r>
        <w:rPr>
          <w:sz w:val="20"/>
          <w:szCs w:val="20"/>
        </w:rPr>
        <w:t>р</w:t>
      </w: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Pr="009E4684" w:rsidRDefault="00B07235" w:rsidP="00B072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E4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>УТВЕРЖДАЮ</w:t>
      </w:r>
    </w:p>
    <w:p w:rsidR="00B07235" w:rsidRPr="009E4684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 xml:space="preserve"> Глава сельсовета ____________</w:t>
      </w:r>
      <w:r>
        <w:rPr>
          <w:sz w:val="20"/>
          <w:szCs w:val="20"/>
        </w:rPr>
        <w:t>В.А. Мецгер</w:t>
      </w:r>
    </w:p>
    <w:p w:rsidR="00B07235" w:rsidRDefault="00B07235" w:rsidP="00B07235">
      <w:pPr>
        <w:jc w:val="both"/>
      </w:pP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 xml:space="preserve">муниципального образования Балахтонский сельсовет </w:t>
      </w:r>
      <w:r w:rsidR="00C166B4">
        <w:rPr>
          <w:b/>
        </w:rPr>
        <w:t>с 1 января 2020</w:t>
      </w:r>
      <w:r>
        <w:rPr>
          <w:b/>
        </w:rPr>
        <w:t>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B07235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46" w:rsidRDefault="00554D46" w:rsidP="00060295">
      <w:r>
        <w:separator/>
      </w:r>
    </w:p>
  </w:endnote>
  <w:endnote w:type="continuationSeparator" w:id="0">
    <w:p w:rsidR="00554D46" w:rsidRDefault="00554D46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46" w:rsidRDefault="00554D46" w:rsidP="00060295">
      <w:r>
        <w:separator/>
      </w:r>
    </w:p>
  </w:footnote>
  <w:footnote w:type="continuationSeparator" w:id="0">
    <w:p w:rsidR="00554D46" w:rsidRDefault="00554D46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7656"/>
    <w:rsid w:val="000229AA"/>
    <w:rsid w:val="00060295"/>
    <w:rsid w:val="00070D7A"/>
    <w:rsid w:val="0009248D"/>
    <w:rsid w:val="000A2D9C"/>
    <w:rsid w:val="000A3E28"/>
    <w:rsid w:val="000A5068"/>
    <w:rsid w:val="001217B0"/>
    <w:rsid w:val="00123795"/>
    <w:rsid w:val="00141542"/>
    <w:rsid w:val="00143565"/>
    <w:rsid w:val="00163BCC"/>
    <w:rsid w:val="001A7110"/>
    <w:rsid w:val="001B5929"/>
    <w:rsid w:val="001B5A37"/>
    <w:rsid w:val="0020548E"/>
    <w:rsid w:val="00283C95"/>
    <w:rsid w:val="00286523"/>
    <w:rsid w:val="002B1E08"/>
    <w:rsid w:val="002B7B7C"/>
    <w:rsid w:val="002E4F1C"/>
    <w:rsid w:val="00342217"/>
    <w:rsid w:val="00373872"/>
    <w:rsid w:val="00387990"/>
    <w:rsid w:val="003A188B"/>
    <w:rsid w:val="003A37B5"/>
    <w:rsid w:val="003A77E2"/>
    <w:rsid w:val="003D546C"/>
    <w:rsid w:val="003E67C8"/>
    <w:rsid w:val="003F0760"/>
    <w:rsid w:val="00410315"/>
    <w:rsid w:val="00411FAD"/>
    <w:rsid w:val="004208FA"/>
    <w:rsid w:val="004A2A0F"/>
    <w:rsid w:val="004A54D4"/>
    <w:rsid w:val="004D5594"/>
    <w:rsid w:val="004E6F57"/>
    <w:rsid w:val="00504815"/>
    <w:rsid w:val="00554D46"/>
    <w:rsid w:val="0057356A"/>
    <w:rsid w:val="00580D4E"/>
    <w:rsid w:val="00593356"/>
    <w:rsid w:val="005D41DE"/>
    <w:rsid w:val="005E37FB"/>
    <w:rsid w:val="0064502B"/>
    <w:rsid w:val="00655289"/>
    <w:rsid w:val="00683ED7"/>
    <w:rsid w:val="00687F6A"/>
    <w:rsid w:val="006C0CA7"/>
    <w:rsid w:val="006E1721"/>
    <w:rsid w:val="006E585D"/>
    <w:rsid w:val="00701FFC"/>
    <w:rsid w:val="00712B5C"/>
    <w:rsid w:val="0075457D"/>
    <w:rsid w:val="007D21AF"/>
    <w:rsid w:val="00813E7E"/>
    <w:rsid w:val="00815383"/>
    <w:rsid w:val="00833E2B"/>
    <w:rsid w:val="0089404F"/>
    <w:rsid w:val="008A1545"/>
    <w:rsid w:val="008B50F3"/>
    <w:rsid w:val="008B5924"/>
    <w:rsid w:val="009207B4"/>
    <w:rsid w:val="009274BF"/>
    <w:rsid w:val="00954AE0"/>
    <w:rsid w:val="00975636"/>
    <w:rsid w:val="009858B1"/>
    <w:rsid w:val="00A00FD1"/>
    <w:rsid w:val="00A018CE"/>
    <w:rsid w:val="00A16E67"/>
    <w:rsid w:val="00A47383"/>
    <w:rsid w:val="00A52003"/>
    <w:rsid w:val="00A61C79"/>
    <w:rsid w:val="00AD2AA5"/>
    <w:rsid w:val="00AD4105"/>
    <w:rsid w:val="00B07235"/>
    <w:rsid w:val="00B479CB"/>
    <w:rsid w:val="00BA3389"/>
    <w:rsid w:val="00BA61F5"/>
    <w:rsid w:val="00BC4EBF"/>
    <w:rsid w:val="00BD6C40"/>
    <w:rsid w:val="00C15427"/>
    <w:rsid w:val="00C166B4"/>
    <w:rsid w:val="00C372F2"/>
    <w:rsid w:val="00C67BD5"/>
    <w:rsid w:val="00C73992"/>
    <w:rsid w:val="00CA39E3"/>
    <w:rsid w:val="00CE45A1"/>
    <w:rsid w:val="00CF56E1"/>
    <w:rsid w:val="00D12B93"/>
    <w:rsid w:val="00D16439"/>
    <w:rsid w:val="00D32557"/>
    <w:rsid w:val="00D44C89"/>
    <w:rsid w:val="00D46418"/>
    <w:rsid w:val="00D84D73"/>
    <w:rsid w:val="00D95F18"/>
    <w:rsid w:val="00DD277E"/>
    <w:rsid w:val="00DF130F"/>
    <w:rsid w:val="00DF78AE"/>
    <w:rsid w:val="00E00726"/>
    <w:rsid w:val="00E14513"/>
    <w:rsid w:val="00E1736A"/>
    <w:rsid w:val="00E36399"/>
    <w:rsid w:val="00E36A3B"/>
    <w:rsid w:val="00E437D5"/>
    <w:rsid w:val="00E520E8"/>
    <w:rsid w:val="00E6403C"/>
    <w:rsid w:val="00E75BFD"/>
    <w:rsid w:val="00E95971"/>
    <w:rsid w:val="00EC640C"/>
    <w:rsid w:val="00EE0F00"/>
    <w:rsid w:val="00F00072"/>
    <w:rsid w:val="00F4538C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56</cp:revision>
  <cp:lastPrinted>2018-12-12T06:31:00Z</cp:lastPrinted>
  <dcterms:created xsi:type="dcterms:W3CDTF">2011-11-14T07:23:00Z</dcterms:created>
  <dcterms:modified xsi:type="dcterms:W3CDTF">2019-12-18T01:22:00Z</dcterms:modified>
</cp:coreProperties>
</file>