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F" w:rsidRPr="00E56649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56649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5B398F" w:rsidRPr="00E56649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56649">
        <w:rPr>
          <w:rFonts w:ascii="Arial" w:hAnsi="Arial" w:cs="Arial"/>
          <w:sz w:val="36"/>
          <w:szCs w:val="36"/>
        </w:rPr>
        <w:t>КОЗУЛЬСКОГО РАЙОНА</w:t>
      </w:r>
    </w:p>
    <w:p w:rsidR="005B398F" w:rsidRPr="00E56649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56649">
        <w:rPr>
          <w:rFonts w:ascii="Arial" w:hAnsi="Arial" w:cs="Arial"/>
          <w:sz w:val="36"/>
          <w:szCs w:val="36"/>
        </w:rPr>
        <w:t>КРАСНОЯРСКОГО КРАЯ</w:t>
      </w:r>
    </w:p>
    <w:p w:rsidR="005B398F" w:rsidRPr="00E56649" w:rsidRDefault="005B398F" w:rsidP="005B398F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5B398F" w:rsidRPr="00E56649" w:rsidRDefault="005B398F" w:rsidP="005B398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56649">
        <w:rPr>
          <w:rFonts w:ascii="Arial" w:hAnsi="Arial" w:cs="Arial"/>
          <w:b/>
          <w:sz w:val="36"/>
          <w:szCs w:val="36"/>
        </w:rPr>
        <w:t>ПОСТАНОВЛЕНИЕ</w:t>
      </w:r>
    </w:p>
    <w:p w:rsidR="005B398F" w:rsidRPr="00E56649" w:rsidRDefault="005B398F" w:rsidP="005B398F">
      <w:pPr>
        <w:rPr>
          <w:rFonts w:ascii="Arial" w:hAnsi="Arial" w:cs="Arial"/>
          <w:sz w:val="28"/>
          <w:szCs w:val="28"/>
        </w:rPr>
      </w:pPr>
    </w:p>
    <w:p w:rsidR="005B398F" w:rsidRPr="00E56649" w:rsidRDefault="00EE53E3" w:rsidP="005B398F">
      <w:pPr>
        <w:tabs>
          <w:tab w:val="left" w:pos="3190"/>
          <w:tab w:val="left" w:pos="6380"/>
        </w:tabs>
        <w:jc w:val="center"/>
        <w:rPr>
          <w:rFonts w:ascii="Arial" w:hAnsi="Arial" w:cs="Arial"/>
        </w:rPr>
      </w:pPr>
      <w:r w:rsidRPr="00E56649">
        <w:rPr>
          <w:rFonts w:ascii="Arial" w:hAnsi="Arial" w:cs="Arial"/>
        </w:rPr>
        <w:t>01.09</w:t>
      </w:r>
      <w:r w:rsidR="00167A76" w:rsidRPr="00E56649">
        <w:rPr>
          <w:rFonts w:ascii="Arial" w:hAnsi="Arial" w:cs="Arial"/>
        </w:rPr>
        <w:t>.2022</w:t>
      </w:r>
      <w:r w:rsidR="005B398F" w:rsidRPr="00E56649">
        <w:rPr>
          <w:rFonts w:ascii="Arial" w:hAnsi="Arial" w:cs="Arial"/>
        </w:rPr>
        <w:t xml:space="preserve">                     </w:t>
      </w:r>
      <w:r w:rsidR="00E145C8" w:rsidRPr="00E56649">
        <w:rPr>
          <w:rFonts w:ascii="Arial" w:hAnsi="Arial" w:cs="Arial"/>
        </w:rPr>
        <w:t xml:space="preserve"> </w:t>
      </w:r>
      <w:r w:rsidR="005B398F" w:rsidRPr="00E56649">
        <w:rPr>
          <w:rFonts w:ascii="Arial" w:hAnsi="Arial" w:cs="Arial"/>
        </w:rPr>
        <w:t xml:space="preserve">                 с. Балахтон</w:t>
      </w:r>
      <w:r w:rsidR="005B398F" w:rsidRPr="00E56649">
        <w:rPr>
          <w:rFonts w:ascii="Arial" w:hAnsi="Arial" w:cs="Arial"/>
        </w:rPr>
        <w:tab/>
      </w:r>
      <w:r w:rsidR="00E145C8" w:rsidRPr="00E56649">
        <w:rPr>
          <w:rFonts w:ascii="Arial" w:hAnsi="Arial" w:cs="Arial"/>
        </w:rPr>
        <w:t xml:space="preserve">                               </w:t>
      </w:r>
      <w:r w:rsidR="005B398F" w:rsidRPr="00E56649">
        <w:rPr>
          <w:rFonts w:ascii="Arial" w:hAnsi="Arial" w:cs="Arial"/>
        </w:rPr>
        <w:t xml:space="preserve">№ </w:t>
      </w:r>
      <w:r w:rsidRPr="00E56649">
        <w:rPr>
          <w:rFonts w:ascii="Arial" w:hAnsi="Arial" w:cs="Arial"/>
        </w:rPr>
        <w:t>35</w:t>
      </w:r>
    </w:p>
    <w:p w:rsidR="005B398F" w:rsidRPr="00E56649" w:rsidRDefault="005B398F" w:rsidP="005B398F">
      <w:pPr>
        <w:rPr>
          <w:rFonts w:ascii="Arial" w:hAnsi="Arial" w:cs="Arial"/>
        </w:rPr>
      </w:pPr>
    </w:p>
    <w:p w:rsidR="005B398F" w:rsidRPr="00E56649" w:rsidRDefault="005B398F" w:rsidP="005B39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6649">
        <w:rPr>
          <w:rFonts w:ascii="Arial" w:hAnsi="Arial" w:cs="Arial"/>
        </w:rPr>
        <w:t>Об утверждении реестра муниципальных услуг</w:t>
      </w:r>
    </w:p>
    <w:p w:rsidR="005B398F" w:rsidRPr="00E56649" w:rsidRDefault="005B398F" w:rsidP="005B39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398F" w:rsidRPr="00E56649" w:rsidRDefault="005B398F" w:rsidP="005B39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56649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постановлением администрации Балахтонского сельсовета от 03.05.2017 </w:t>
      </w:r>
      <w:r w:rsidR="00652627" w:rsidRPr="00E56649">
        <w:rPr>
          <w:rFonts w:ascii="Arial" w:hAnsi="Arial" w:cs="Arial"/>
        </w:rPr>
        <w:t xml:space="preserve"> г. №23 </w:t>
      </w:r>
      <w:r w:rsidRPr="00E56649">
        <w:rPr>
          <w:rFonts w:ascii="Arial" w:hAnsi="Arial" w:cs="Arial"/>
        </w:rPr>
        <w:t>«</w:t>
      </w:r>
      <w:r w:rsidRPr="00E56649">
        <w:rPr>
          <w:rFonts w:ascii="Arial" w:hAnsi="Arial" w:cs="Arial"/>
          <w:bCs/>
        </w:rPr>
        <w:t>Об утверждении Положения о реестре муниципальных услуг</w:t>
      </w:r>
      <w:r w:rsidRPr="00E56649">
        <w:rPr>
          <w:rFonts w:ascii="Arial" w:hAnsi="Arial" w:cs="Arial"/>
        </w:rPr>
        <w:t>», в соответствии</w:t>
      </w:r>
      <w:proofErr w:type="gramEnd"/>
      <w:r w:rsidRPr="00E56649">
        <w:rPr>
          <w:rFonts w:ascii="Arial" w:hAnsi="Arial" w:cs="Arial"/>
        </w:rPr>
        <w:t xml:space="preserve"> </w:t>
      </w:r>
      <w:proofErr w:type="gramStart"/>
      <w:r w:rsidRPr="00E56649">
        <w:rPr>
          <w:rFonts w:ascii="Arial" w:hAnsi="Arial" w:cs="Arial"/>
        </w:rPr>
        <w:t>с решением</w:t>
      </w:r>
      <w:r w:rsidR="00E145C8" w:rsidRPr="00E56649">
        <w:rPr>
          <w:rFonts w:ascii="Arial" w:hAnsi="Arial" w:cs="Arial"/>
        </w:rPr>
        <w:t xml:space="preserve"> </w:t>
      </w:r>
      <w:r w:rsidRPr="00E56649">
        <w:rPr>
          <w:rFonts w:ascii="Arial" w:hAnsi="Arial" w:cs="Arial"/>
        </w:rPr>
        <w:t xml:space="preserve">Балахтонского сельского Совета депутатов Козульского района Красноярского края </w:t>
      </w:r>
      <w:r w:rsidR="004628EC" w:rsidRPr="00E56649">
        <w:rPr>
          <w:rFonts w:ascii="Arial" w:hAnsi="Arial" w:cs="Arial"/>
        </w:rPr>
        <w:t>от 20.04.2022 №14</w:t>
      </w:r>
      <w:r w:rsidR="00652627" w:rsidRPr="00E56649">
        <w:rPr>
          <w:rFonts w:ascii="Arial" w:hAnsi="Arial" w:cs="Arial"/>
        </w:rPr>
        <w:t>-</w:t>
      </w:r>
      <w:r w:rsidR="004628EC" w:rsidRPr="00E56649">
        <w:rPr>
          <w:rFonts w:ascii="Arial" w:hAnsi="Arial" w:cs="Arial"/>
        </w:rPr>
        <w:t>101</w:t>
      </w:r>
      <w:r w:rsidRPr="00E56649">
        <w:rPr>
          <w:rFonts w:ascii="Arial" w:hAnsi="Arial" w:cs="Arial"/>
        </w:rPr>
        <w:t>р «</w:t>
      </w:r>
      <w:r w:rsidR="004628EC" w:rsidRPr="00E56649">
        <w:rPr>
          <w:rFonts w:ascii="Arial" w:hAnsi="Arial" w:cs="Arial"/>
        </w:rPr>
        <w:t>О внесении изменения в Решение сельского Совета депутатов от 29.01.2020 № 38-203р «Об утверждении перечня муниципальных услуг, предоставляемых администрацией Балахтонского сельсовета в соответствии с административным Регламентом предоставления муниципальных услуг»</w:t>
      </w:r>
      <w:r w:rsidRPr="00E56649">
        <w:rPr>
          <w:rFonts w:ascii="Arial" w:hAnsi="Arial" w:cs="Arial"/>
        </w:rPr>
        <w:t>»</w:t>
      </w:r>
      <w:r w:rsidR="00F85DC5" w:rsidRPr="00E56649">
        <w:rPr>
          <w:rFonts w:ascii="Arial" w:hAnsi="Arial" w:cs="Arial"/>
        </w:rPr>
        <w:t xml:space="preserve">, </w:t>
      </w:r>
      <w:r w:rsidRPr="00E56649">
        <w:rPr>
          <w:rFonts w:ascii="Arial" w:hAnsi="Arial" w:cs="Arial"/>
        </w:rPr>
        <w:t>руководствуясь статьями 17, 31 Устава</w:t>
      </w:r>
      <w:r w:rsidR="00E145C8" w:rsidRPr="00E56649">
        <w:rPr>
          <w:rFonts w:ascii="Arial" w:hAnsi="Arial" w:cs="Arial"/>
        </w:rPr>
        <w:t xml:space="preserve"> </w:t>
      </w:r>
      <w:r w:rsidRPr="00E56649">
        <w:rPr>
          <w:rFonts w:ascii="Arial" w:hAnsi="Arial" w:cs="Arial"/>
        </w:rPr>
        <w:t>муниципального образования Балахтонский сельсовет</w:t>
      </w:r>
      <w:r w:rsidRPr="00E56649">
        <w:rPr>
          <w:rFonts w:ascii="Arial" w:hAnsi="Arial" w:cs="Arial"/>
          <w:i/>
        </w:rPr>
        <w:t xml:space="preserve">, </w:t>
      </w:r>
      <w:r w:rsidRPr="00E56649">
        <w:rPr>
          <w:rFonts w:ascii="Arial" w:hAnsi="Arial" w:cs="Arial"/>
        </w:rPr>
        <w:t>ПОСТАНОВЛЯЮ:</w:t>
      </w:r>
      <w:proofErr w:type="gramEnd"/>
    </w:p>
    <w:p w:rsidR="005B398F" w:rsidRPr="00E56649" w:rsidRDefault="005B398F" w:rsidP="004628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56649">
        <w:rPr>
          <w:rFonts w:ascii="Arial" w:hAnsi="Arial" w:cs="Arial"/>
        </w:rPr>
        <w:t xml:space="preserve">Утвердить </w:t>
      </w:r>
      <w:r w:rsidR="00F85DC5" w:rsidRPr="00E56649">
        <w:rPr>
          <w:rFonts w:ascii="Arial" w:hAnsi="Arial" w:cs="Arial"/>
        </w:rPr>
        <w:t xml:space="preserve">реестр муниципальных услуг </w:t>
      </w:r>
      <w:proofErr w:type="gramStart"/>
      <w:r w:rsidR="00F85DC5" w:rsidRPr="00E56649">
        <w:rPr>
          <w:rFonts w:ascii="Arial" w:hAnsi="Arial" w:cs="Arial"/>
        </w:rPr>
        <w:t>в</w:t>
      </w:r>
      <w:proofErr w:type="gramEnd"/>
      <w:r w:rsidR="00F85DC5" w:rsidRPr="00E56649">
        <w:rPr>
          <w:rFonts w:ascii="Arial" w:hAnsi="Arial" w:cs="Arial"/>
        </w:rPr>
        <w:t xml:space="preserve"> соответствием с приложением.</w:t>
      </w:r>
    </w:p>
    <w:p w:rsidR="00E145C8" w:rsidRPr="00E56649" w:rsidRDefault="00E145C8" w:rsidP="004628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56649">
        <w:rPr>
          <w:rFonts w:ascii="Arial" w:hAnsi="Arial" w:cs="Arial"/>
        </w:rPr>
        <w:t>Считать утратившим силу постановление администрации Балахтонского сельсовета от</w:t>
      </w:r>
      <w:r w:rsidR="00EE53E3" w:rsidRPr="00E56649">
        <w:rPr>
          <w:rFonts w:ascii="Arial" w:hAnsi="Arial" w:cs="Arial"/>
        </w:rPr>
        <w:t xml:space="preserve"> 26.04.2022 № 10</w:t>
      </w:r>
      <w:r w:rsidRPr="00E56649">
        <w:rPr>
          <w:rFonts w:ascii="Arial" w:hAnsi="Arial" w:cs="Arial"/>
        </w:rPr>
        <w:t xml:space="preserve"> «Об утверждении реестра муниципальных услуг».</w:t>
      </w:r>
    </w:p>
    <w:p w:rsidR="005B398F" w:rsidRPr="00E56649" w:rsidRDefault="005B398F" w:rsidP="004628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56649">
        <w:rPr>
          <w:rFonts w:ascii="Arial" w:hAnsi="Arial" w:cs="Arial"/>
        </w:rPr>
        <w:t>Контроль за</w:t>
      </w:r>
      <w:proofErr w:type="gramEnd"/>
      <w:r w:rsidRPr="00E5664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B398F" w:rsidRPr="00E56649" w:rsidRDefault="00167A76" w:rsidP="004628E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</w:rPr>
      </w:pPr>
      <w:r w:rsidRPr="00E56649">
        <w:rPr>
          <w:rFonts w:ascii="Arial" w:hAnsi="Arial" w:cs="Arial"/>
          <w:bCs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Pr="00E56649">
        <w:rPr>
          <w:rFonts w:ascii="Arial" w:hAnsi="Arial" w:cs="Arial"/>
          <w:bCs/>
          <w:color w:val="0000FF"/>
          <w:u w:val="single"/>
        </w:rPr>
        <w:t>http:balahton.</w:t>
      </w:r>
      <w:r w:rsidRPr="00E56649">
        <w:rPr>
          <w:rFonts w:ascii="Arial" w:hAnsi="Arial" w:cs="Arial"/>
          <w:bCs/>
          <w:color w:val="0000FF"/>
          <w:u w:val="single"/>
          <w:lang w:val="en-US"/>
        </w:rPr>
        <w:t>r</w:t>
      </w:r>
      <w:proofErr w:type="spellStart"/>
      <w:r w:rsidRPr="00E56649">
        <w:rPr>
          <w:rFonts w:ascii="Arial" w:hAnsi="Arial" w:cs="Arial"/>
          <w:bCs/>
          <w:color w:val="0000FF"/>
          <w:u w:val="single"/>
        </w:rPr>
        <w:t>u</w:t>
      </w:r>
      <w:proofErr w:type="spellEnd"/>
      <w:r w:rsidRPr="00E56649">
        <w:rPr>
          <w:rFonts w:ascii="Arial" w:hAnsi="Arial" w:cs="Arial"/>
          <w:bCs/>
        </w:rPr>
        <w:t>.</w:t>
      </w:r>
    </w:p>
    <w:p w:rsidR="004628EC" w:rsidRPr="00E56649" w:rsidRDefault="004628EC" w:rsidP="00E145C8">
      <w:pPr>
        <w:jc w:val="center"/>
        <w:rPr>
          <w:rFonts w:ascii="Arial" w:hAnsi="Arial" w:cs="Arial"/>
        </w:rPr>
      </w:pPr>
    </w:p>
    <w:p w:rsidR="005B398F" w:rsidRPr="00E56649" w:rsidRDefault="005B398F" w:rsidP="00E145C8">
      <w:pPr>
        <w:jc w:val="center"/>
        <w:rPr>
          <w:rFonts w:ascii="Arial" w:hAnsi="Arial" w:cs="Arial"/>
          <w:bCs/>
        </w:rPr>
      </w:pPr>
      <w:r w:rsidRPr="00E56649">
        <w:rPr>
          <w:rFonts w:ascii="Arial" w:hAnsi="Arial" w:cs="Arial"/>
        </w:rPr>
        <w:t xml:space="preserve">Главе сельсовета                              </w:t>
      </w:r>
      <w:r w:rsidR="00167A76" w:rsidRPr="00E56649">
        <w:rPr>
          <w:rFonts w:ascii="Arial" w:hAnsi="Arial" w:cs="Arial"/>
        </w:rPr>
        <w:t xml:space="preserve">        </w:t>
      </w:r>
      <w:r w:rsidRPr="00E56649">
        <w:rPr>
          <w:rFonts w:ascii="Arial" w:hAnsi="Arial" w:cs="Arial"/>
        </w:rPr>
        <w:t xml:space="preserve">                                    В. А. Мецгер</w:t>
      </w:r>
    </w:p>
    <w:p w:rsidR="005B398F" w:rsidRPr="00E56649" w:rsidRDefault="005B398F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  <w:sectPr w:rsidR="005B398F" w:rsidRPr="00E56649" w:rsidSect="004628EC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5B398F" w:rsidRPr="00E56649" w:rsidRDefault="005B398F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E56649">
        <w:rPr>
          <w:rFonts w:ascii="Arial" w:hAnsi="Arial" w:cs="Arial"/>
          <w:bCs/>
          <w:sz w:val="20"/>
          <w:szCs w:val="20"/>
        </w:rPr>
        <w:lastRenderedPageBreak/>
        <w:t>Приложение к постановлению</w:t>
      </w:r>
    </w:p>
    <w:p w:rsidR="005B398F" w:rsidRPr="00E56649" w:rsidRDefault="00167A76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E56649">
        <w:rPr>
          <w:rFonts w:ascii="Arial" w:hAnsi="Arial" w:cs="Arial"/>
          <w:bCs/>
          <w:sz w:val="20"/>
          <w:szCs w:val="20"/>
        </w:rPr>
        <w:t xml:space="preserve"> администра</w:t>
      </w:r>
      <w:r w:rsidR="00EE53E3" w:rsidRPr="00E56649">
        <w:rPr>
          <w:rFonts w:ascii="Arial" w:hAnsi="Arial" w:cs="Arial"/>
          <w:bCs/>
          <w:sz w:val="20"/>
          <w:szCs w:val="20"/>
        </w:rPr>
        <w:t>ции Балахтонского сельсовета №35</w:t>
      </w:r>
      <w:r w:rsidR="005B398F" w:rsidRPr="00E56649">
        <w:rPr>
          <w:rFonts w:ascii="Arial" w:hAnsi="Arial" w:cs="Arial"/>
          <w:bCs/>
          <w:sz w:val="20"/>
          <w:szCs w:val="20"/>
        </w:rPr>
        <w:t xml:space="preserve"> от </w:t>
      </w:r>
      <w:r w:rsidR="00EE53E3" w:rsidRPr="00E56649">
        <w:rPr>
          <w:rFonts w:ascii="Arial" w:hAnsi="Arial" w:cs="Arial"/>
          <w:bCs/>
          <w:sz w:val="20"/>
          <w:szCs w:val="20"/>
        </w:rPr>
        <w:t>01</w:t>
      </w:r>
      <w:r w:rsidR="005B398F" w:rsidRPr="00E56649">
        <w:rPr>
          <w:rFonts w:ascii="Arial" w:hAnsi="Arial" w:cs="Arial"/>
          <w:bCs/>
          <w:sz w:val="20"/>
          <w:szCs w:val="20"/>
        </w:rPr>
        <w:t>.</w:t>
      </w:r>
      <w:r w:rsidR="00EE53E3" w:rsidRPr="00E56649">
        <w:rPr>
          <w:rFonts w:ascii="Arial" w:hAnsi="Arial" w:cs="Arial"/>
          <w:bCs/>
          <w:sz w:val="20"/>
          <w:szCs w:val="20"/>
        </w:rPr>
        <w:t>09</w:t>
      </w:r>
      <w:r w:rsidRPr="00E56649">
        <w:rPr>
          <w:rFonts w:ascii="Arial" w:hAnsi="Arial" w:cs="Arial"/>
          <w:bCs/>
          <w:sz w:val="20"/>
          <w:szCs w:val="20"/>
        </w:rPr>
        <w:t>.2022</w:t>
      </w:r>
    </w:p>
    <w:p w:rsidR="004628EC" w:rsidRPr="00E56649" w:rsidRDefault="004628EC" w:rsidP="00DF48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DF485D" w:rsidRPr="00E56649" w:rsidRDefault="00DF485D" w:rsidP="00DF48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E56649">
        <w:rPr>
          <w:rFonts w:ascii="Arial" w:hAnsi="Arial" w:cs="Arial"/>
          <w:b/>
          <w:bCs/>
          <w:sz w:val="28"/>
          <w:szCs w:val="28"/>
        </w:rPr>
        <w:t>РЕЕСТР МУНИЦИПАЛЬНЫХ УСЛУГ</w:t>
      </w: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1972"/>
        <w:gridCol w:w="1885"/>
        <w:gridCol w:w="2037"/>
        <w:gridCol w:w="4051"/>
        <w:gridCol w:w="1305"/>
        <w:gridCol w:w="2088"/>
      </w:tblGrid>
      <w:tr w:rsidR="00813DF2" w:rsidRPr="00E56649" w:rsidTr="00CF34A5">
        <w:trPr>
          <w:cantSplit/>
          <w:trHeight w:val="752"/>
          <w:jc w:val="center"/>
        </w:trPr>
        <w:tc>
          <w:tcPr>
            <w:tcW w:w="873" w:type="dxa"/>
          </w:tcPr>
          <w:p w:rsidR="00DF485D" w:rsidRPr="00E56649" w:rsidRDefault="00DF485D" w:rsidP="00DF77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Реестровый номер муниципальной услуги</w:t>
            </w:r>
          </w:p>
        </w:tc>
        <w:tc>
          <w:tcPr>
            <w:tcW w:w="1972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муниципальной услуги.</w:t>
            </w:r>
          </w:p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8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Предмет (содержание муниципальной услуги).</w:t>
            </w:r>
          </w:p>
        </w:tc>
        <w:tc>
          <w:tcPr>
            <w:tcW w:w="2037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органа местного самоуправления, муниципального учреждения предос</w:t>
            </w:r>
            <w:r w:rsidR="00CF34A5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тавляющего муниципальную услугу</w:t>
            </w:r>
          </w:p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051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30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Сведения о п</w:t>
            </w:r>
            <w:r w:rsidR="00CF34A5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олучателях муниципальной услуги</w:t>
            </w:r>
          </w:p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88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ответственного исполнителя.</w:t>
            </w:r>
          </w:p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13DF2" w:rsidRPr="00E56649" w:rsidTr="00CF34A5">
        <w:trPr>
          <w:cantSplit/>
          <w:trHeight w:val="114"/>
          <w:jc w:val="center"/>
        </w:trPr>
        <w:tc>
          <w:tcPr>
            <w:tcW w:w="873" w:type="dxa"/>
          </w:tcPr>
          <w:p w:rsidR="00DF485D" w:rsidRPr="00E56649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8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4051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2088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7</w:t>
            </w:r>
          </w:p>
        </w:tc>
      </w:tr>
      <w:tr w:rsidR="00813DF2" w:rsidRPr="00E56649" w:rsidTr="00CF34A5">
        <w:trPr>
          <w:cantSplit/>
          <w:trHeight w:val="121"/>
          <w:jc w:val="center"/>
        </w:trPr>
        <w:tc>
          <w:tcPr>
            <w:tcW w:w="873" w:type="dxa"/>
          </w:tcPr>
          <w:p w:rsidR="00DF485D" w:rsidRPr="00E56649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Выдача справок</w:t>
            </w:r>
          </w:p>
          <w:p w:rsidR="00DF485D" w:rsidRPr="00E56649" w:rsidRDefault="005B3B0B" w:rsidP="005B3B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населению</w:t>
            </w:r>
          </w:p>
        </w:tc>
        <w:tc>
          <w:tcPr>
            <w:tcW w:w="1885" w:type="dxa"/>
          </w:tcPr>
          <w:p w:rsidR="00DF485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Выдача справок населению</w:t>
            </w:r>
          </w:p>
        </w:tc>
        <w:tc>
          <w:tcPr>
            <w:tcW w:w="2037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DF485D" w:rsidRPr="00E56649" w:rsidRDefault="00DF485D" w:rsidP="00A17E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A17E5E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№ 11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A17E5E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07.02.2020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A17E5E" w:rsidRPr="00E56649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по предоставлению  муниципальной услуги «Выдача справок населению»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</w:t>
            </w:r>
          </w:p>
        </w:tc>
      </w:tr>
      <w:tr w:rsidR="00955283" w:rsidRPr="00E56649" w:rsidTr="00CF34A5">
        <w:trPr>
          <w:cantSplit/>
          <w:trHeight w:val="121"/>
          <w:jc w:val="center"/>
        </w:trPr>
        <w:tc>
          <w:tcPr>
            <w:tcW w:w="873" w:type="dxa"/>
          </w:tcPr>
          <w:p w:rsidR="00DF485D" w:rsidRPr="00E56649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972" w:type="dxa"/>
          </w:tcPr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Обращения граждан</w:t>
            </w:r>
          </w:p>
          <w:p w:rsidR="00DF485D" w:rsidRPr="00E56649" w:rsidRDefault="005B3B0B" w:rsidP="005B3B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по личным вопросам</w:t>
            </w:r>
          </w:p>
        </w:tc>
        <w:tc>
          <w:tcPr>
            <w:tcW w:w="1885" w:type="dxa"/>
          </w:tcPr>
          <w:p w:rsidR="00DF485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652627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№ 03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652627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28.01.2020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652627" w:rsidRPr="00E56649">
              <w:rPr>
                <w:rFonts w:ascii="Arial" w:hAnsi="Arial" w:cs="Arial"/>
                <w:bCs/>
                <w:sz w:val="16"/>
                <w:szCs w:val="16"/>
                <w:bdr w:val="none" w:sz="0" w:space="0" w:color="auto" w:frame="1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граждан, в администрации </w:t>
            </w:r>
            <w:r w:rsidR="00652627" w:rsidRPr="00E56649">
              <w:rPr>
                <w:rFonts w:ascii="Arial" w:hAnsi="Arial" w:cs="Arial"/>
                <w:sz w:val="16"/>
                <w:szCs w:val="16"/>
              </w:rPr>
              <w:t>Балахтонского сельсовета Козульского района Красноярского края»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DF485D" w:rsidRPr="00E56649" w:rsidRDefault="00DF485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Глава сельсовета, председатель сельского Совета депутатов, Заместитель главы администрации сельсовета.</w:t>
            </w:r>
          </w:p>
        </w:tc>
      </w:tr>
      <w:tr w:rsidR="000256FC" w:rsidRPr="00E56649" w:rsidTr="00E56649">
        <w:trPr>
          <w:cantSplit/>
          <w:trHeight w:val="1125"/>
          <w:jc w:val="center"/>
        </w:trPr>
        <w:tc>
          <w:tcPr>
            <w:tcW w:w="873" w:type="dxa"/>
          </w:tcPr>
          <w:p w:rsidR="000256FC" w:rsidRPr="00E56649" w:rsidRDefault="000256FC" w:rsidP="006850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972" w:type="dxa"/>
          </w:tcPr>
          <w:p w:rsidR="005B3B0B" w:rsidRPr="00E56649" w:rsidRDefault="005B3B0B" w:rsidP="005B3B0B">
            <w:pPr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 xml:space="preserve">Приём заявлений и заключение договоров социального найма жилого помещения </w:t>
            </w:r>
          </w:p>
          <w:p w:rsidR="005B3B0B" w:rsidRPr="00E56649" w:rsidRDefault="005B3B0B" w:rsidP="005B3B0B">
            <w:pPr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 xml:space="preserve">в администрации </w:t>
            </w:r>
          </w:p>
          <w:p w:rsidR="000256FC" w:rsidRPr="00E56649" w:rsidRDefault="005B3B0B" w:rsidP="005B3B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Балахтонского сельсовета</w:t>
            </w:r>
          </w:p>
        </w:tc>
        <w:tc>
          <w:tcPr>
            <w:tcW w:w="1885" w:type="dxa"/>
          </w:tcPr>
          <w:p w:rsidR="000256FC" w:rsidRPr="00E56649" w:rsidRDefault="000256FC" w:rsidP="006850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Прием заявлений</w:t>
            </w:r>
          </w:p>
        </w:tc>
        <w:tc>
          <w:tcPr>
            <w:tcW w:w="2037" w:type="dxa"/>
          </w:tcPr>
          <w:p w:rsidR="000256FC" w:rsidRPr="00E56649" w:rsidRDefault="000256FC" w:rsidP="006850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0256FC" w:rsidRPr="00E56649" w:rsidRDefault="000256FC" w:rsidP="00685078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№ 34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01.09.2022</w:t>
            </w:r>
          </w:p>
          <w:p w:rsidR="000256FC" w:rsidRPr="00E56649" w:rsidRDefault="000256FC" w:rsidP="006850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="007D3701" w:rsidRPr="00E56649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0256FC" w:rsidRPr="00E56649" w:rsidRDefault="000256FC" w:rsidP="004628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 лица</w:t>
            </w:r>
          </w:p>
        </w:tc>
        <w:tc>
          <w:tcPr>
            <w:tcW w:w="2088" w:type="dxa"/>
          </w:tcPr>
          <w:p w:rsidR="000256FC" w:rsidRPr="00E56649" w:rsidRDefault="000256FC" w:rsidP="004628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E85A0D" w:rsidRPr="00E56649" w:rsidTr="000256FC">
        <w:trPr>
          <w:cantSplit/>
          <w:trHeight w:val="1681"/>
          <w:jc w:val="center"/>
        </w:trPr>
        <w:tc>
          <w:tcPr>
            <w:tcW w:w="873" w:type="dxa"/>
          </w:tcPr>
          <w:p w:rsidR="00E85A0D" w:rsidRPr="00E56649" w:rsidRDefault="00E85A0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972" w:type="dxa"/>
          </w:tcPr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Принятие граждан на учёт</w:t>
            </w:r>
          </w:p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 xml:space="preserve">в качестве </w:t>
            </w:r>
            <w:proofErr w:type="gramStart"/>
            <w:r w:rsidRPr="00E56649">
              <w:rPr>
                <w:rFonts w:ascii="Arial" w:hAnsi="Arial" w:cs="Arial"/>
                <w:sz w:val="16"/>
                <w:szCs w:val="16"/>
              </w:rPr>
              <w:t>нуждающихся</w:t>
            </w:r>
            <w:proofErr w:type="gramEnd"/>
          </w:p>
          <w:p w:rsidR="00E85A0D" w:rsidRPr="00E56649" w:rsidRDefault="005B3B0B" w:rsidP="005B3B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в жилых помещениях</w:t>
            </w:r>
          </w:p>
        </w:tc>
        <w:tc>
          <w:tcPr>
            <w:tcW w:w="1885" w:type="dxa"/>
          </w:tcPr>
          <w:p w:rsidR="00E85A0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Прием заявлений, рассмотрение, постановка на учет в качестве нуждающихся в жилых помещениях</w:t>
            </w:r>
          </w:p>
        </w:tc>
        <w:tc>
          <w:tcPr>
            <w:tcW w:w="2037" w:type="dxa"/>
          </w:tcPr>
          <w:p w:rsidR="00E85A0D" w:rsidRPr="00E56649" w:rsidRDefault="00E85A0D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D70598" w:rsidRPr="00E56649" w:rsidRDefault="00E85A0D" w:rsidP="007D3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Постановление администрации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№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33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="005B3B0B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.0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9</w:t>
            </w:r>
            <w:r w:rsidR="005B3B0B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.202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5B398F" w:rsidRPr="00E56649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7D3701" w:rsidRPr="00E56649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="007D3701" w:rsidRPr="00E56649">
              <w:rPr>
                <w:rFonts w:ascii="Arial" w:hAnsi="Arial" w:cs="Arial"/>
                <w:bCs/>
                <w:sz w:val="16"/>
                <w:szCs w:val="16"/>
              </w:rPr>
              <w:t>Приём заявлений граждан на постановку их на учёт в качестве нуждающихся в улучшении жилищных условий</w:t>
            </w:r>
            <w:r w:rsidR="007D3701" w:rsidRPr="00E56649">
              <w:rPr>
                <w:rFonts w:ascii="Arial" w:hAnsi="Arial" w:cs="Arial"/>
                <w:sz w:val="16"/>
                <w:szCs w:val="16"/>
              </w:rPr>
              <w:t>»</w:t>
            </w:r>
            <w:r w:rsidR="005B398F" w:rsidRPr="00E5664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E85A0D" w:rsidRPr="00E56649" w:rsidRDefault="00813DF2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 лица</w:t>
            </w:r>
          </w:p>
        </w:tc>
        <w:tc>
          <w:tcPr>
            <w:tcW w:w="2088" w:type="dxa"/>
          </w:tcPr>
          <w:p w:rsidR="00E85A0D" w:rsidRPr="00E56649" w:rsidRDefault="00E145C8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955283" w:rsidRPr="00E56649" w:rsidTr="00E56649">
        <w:trPr>
          <w:cantSplit/>
          <w:trHeight w:val="1964"/>
          <w:jc w:val="center"/>
        </w:trPr>
        <w:tc>
          <w:tcPr>
            <w:tcW w:w="873" w:type="dxa"/>
          </w:tcPr>
          <w:p w:rsidR="00E85A0D" w:rsidRPr="00E56649" w:rsidRDefault="00A17E5E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lastRenderedPageBreak/>
              <w:t>5</w:t>
            </w:r>
          </w:p>
        </w:tc>
        <w:tc>
          <w:tcPr>
            <w:tcW w:w="1972" w:type="dxa"/>
          </w:tcPr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Присвоение адресов земельным участкам, зданиям, сооружениям</w:t>
            </w:r>
          </w:p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и помещениям на территории муниципального образования</w:t>
            </w:r>
          </w:p>
          <w:p w:rsidR="005B3B0B" w:rsidRPr="00E56649" w:rsidRDefault="005B3B0B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Балахтонский сельсовет Козульского района Красноярского края</w:t>
            </w:r>
          </w:p>
          <w:p w:rsidR="00E85A0D" w:rsidRPr="00E56649" w:rsidRDefault="00E85A0D" w:rsidP="005B3B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5" w:type="dxa"/>
          </w:tcPr>
          <w:p w:rsidR="00E85A0D" w:rsidRPr="00E56649" w:rsidRDefault="00955283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Прием заявлений на </w:t>
            </w:r>
            <w:r w:rsidRPr="00E56649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E56649">
              <w:rPr>
                <w:rFonts w:ascii="Arial" w:hAnsi="Arial" w:cs="Arial"/>
                <w:sz w:val="16"/>
                <w:szCs w:val="16"/>
              </w:rPr>
              <w:t>рисвоение адресов земельным участкам, зданиям, сооружениям и помещениям</w:t>
            </w:r>
          </w:p>
        </w:tc>
        <w:tc>
          <w:tcPr>
            <w:tcW w:w="2037" w:type="dxa"/>
          </w:tcPr>
          <w:p w:rsidR="00E85A0D" w:rsidRPr="00E56649" w:rsidRDefault="00813DF2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E85A0D" w:rsidRPr="00E56649" w:rsidRDefault="00E145C8" w:rsidP="007D370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№ 32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7D3701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01.09</w:t>
            </w:r>
            <w:r w:rsidR="00A17E5E" w:rsidRPr="00E56649">
              <w:rPr>
                <w:rFonts w:ascii="Arial" w:hAnsi="Arial" w:cs="Arial"/>
                <w:b/>
                <w:iCs/>
                <w:sz w:val="16"/>
                <w:szCs w:val="16"/>
              </w:rPr>
              <w:t>.202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7D3701" w:rsidRPr="00E56649">
              <w:rPr>
                <w:rFonts w:ascii="Arial" w:hAnsi="Arial" w:cs="Arial"/>
                <w:sz w:val="16"/>
                <w:szCs w:val="1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D3701" w:rsidRPr="00E56649">
              <w:rPr>
                <w:rFonts w:ascii="Arial" w:hAnsi="Arial" w:cs="Arial"/>
                <w:bCs/>
                <w:sz w:val="16"/>
                <w:szCs w:val="16"/>
              </w:rPr>
              <w:t>«П</w:t>
            </w:r>
            <w:r w:rsidR="007D3701" w:rsidRPr="00E56649">
              <w:rPr>
                <w:rFonts w:ascii="Arial" w:hAnsi="Arial" w:cs="Arial"/>
                <w:sz w:val="16"/>
                <w:szCs w:val="16"/>
              </w:rPr>
      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      </w:r>
            <w:r w:rsidR="007D3701" w:rsidRPr="00E56649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E56649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E85A0D" w:rsidRPr="00E56649" w:rsidRDefault="00813DF2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088" w:type="dxa"/>
          </w:tcPr>
          <w:p w:rsidR="00E85A0D" w:rsidRPr="00E56649" w:rsidRDefault="00E145C8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167A76" w:rsidRPr="00E56649" w:rsidTr="00CF34A5">
        <w:trPr>
          <w:cantSplit/>
          <w:trHeight w:val="121"/>
          <w:jc w:val="center"/>
        </w:trPr>
        <w:tc>
          <w:tcPr>
            <w:tcW w:w="873" w:type="dxa"/>
          </w:tcPr>
          <w:p w:rsidR="00167A76" w:rsidRPr="00E56649" w:rsidRDefault="00167A76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972" w:type="dxa"/>
          </w:tcPr>
          <w:p w:rsidR="00167A76" w:rsidRPr="00E56649" w:rsidRDefault="00167A76" w:rsidP="005B3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49">
              <w:rPr>
                <w:rFonts w:ascii="Arial" w:hAnsi="Arial" w:cs="Arial"/>
                <w:sz w:val="16"/>
                <w:szCs w:val="16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85" w:type="dxa"/>
          </w:tcPr>
          <w:p w:rsidR="00167A76" w:rsidRPr="00E56649" w:rsidRDefault="00167A76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Прием заявлений о разъяснении </w:t>
            </w:r>
            <w:r w:rsidRPr="00E56649">
              <w:rPr>
                <w:rFonts w:ascii="Arial" w:hAnsi="Arial" w:cs="Arial"/>
                <w:sz w:val="16"/>
                <w:szCs w:val="16"/>
              </w:rPr>
              <w:t>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037" w:type="dxa"/>
          </w:tcPr>
          <w:p w:rsidR="00167A76" w:rsidRPr="00E56649" w:rsidRDefault="00167A76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</w:tcPr>
          <w:p w:rsidR="00167A76" w:rsidRPr="00E56649" w:rsidRDefault="00167A76" w:rsidP="00A17E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Pr="00E5664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№09 от 26.04.2022 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Pr="00E56649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  <w:r w:rsidRPr="00E56649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</w:tcPr>
          <w:p w:rsidR="00167A76" w:rsidRPr="00E56649" w:rsidRDefault="00167A76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088" w:type="dxa"/>
          </w:tcPr>
          <w:p w:rsidR="00167A76" w:rsidRPr="00E56649" w:rsidRDefault="00167A76" w:rsidP="0065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56649">
              <w:rPr>
                <w:rFonts w:ascii="Arial" w:hAnsi="Arial" w:cs="Arial"/>
                <w:iCs/>
                <w:sz w:val="16"/>
                <w:szCs w:val="16"/>
              </w:rPr>
              <w:t xml:space="preserve">Председатель Совета депутатов, Заместитель главы администрации сельсовета, Главный бухгалтер администрации сельсовета, ведущий документовед администрации сельсовета </w:t>
            </w:r>
          </w:p>
        </w:tc>
      </w:tr>
    </w:tbl>
    <w:p w:rsidR="00762E9C" w:rsidRPr="00E56649" w:rsidRDefault="00762E9C" w:rsidP="005B398F">
      <w:pPr>
        <w:rPr>
          <w:rFonts w:ascii="Arial" w:hAnsi="Arial" w:cs="Arial"/>
        </w:rPr>
      </w:pPr>
    </w:p>
    <w:sectPr w:rsidR="00762E9C" w:rsidRPr="00E56649" w:rsidSect="00DF4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5D"/>
    <w:rsid w:val="000111DD"/>
    <w:rsid w:val="00012B90"/>
    <w:rsid w:val="00013881"/>
    <w:rsid w:val="00015436"/>
    <w:rsid w:val="000256FC"/>
    <w:rsid w:val="000359BF"/>
    <w:rsid w:val="00035AEA"/>
    <w:rsid w:val="000365B8"/>
    <w:rsid w:val="00042C89"/>
    <w:rsid w:val="00043F96"/>
    <w:rsid w:val="00051A21"/>
    <w:rsid w:val="00065D2F"/>
    <w:rsid w:val="00067FF3"/>
    <w:rsid w:val="00071135"/>
    <w:rsid w:val="000744CA"/>
    <w:rsid w:val="0007540C"/>
    <w:rsid w:val="00077377"/>
    <w:rsid w:val="0009568C"/>
    <w:rsid w:val="000A6044"/>
    <w:rsid w:val="000B5446"/>
    <w:rsid w:val="000D6B15"/>
    <w:rsid w:val="000D78E2"/>
    <w:rsid w:val="001148FC"/>
    <w:rsid w:val="00116F11"/>
    <w:rsid w:val="00117590"/>
    <w:rsid w:val="00131911"/>
    <w:rsid w:val="0013252A"/>
    <w:rsid w:val="00134071"/>
    <w:rsid w:val="001614BE"/>
    <w:rsid w:val="00167664"/>
    <w:rsid w:val="00167A76"/>
    <w:rsid w:val="00183767"/>
    <w:rsid w:val="001A5C71"/>
    <w:rsid w:val="001B1200"/>
    <w:rsid w:val="001B76C3"/>
    <w:rsid w:val="001C40BD"/>
    <w:rsid w:val="001F6031"/>
    <w:rsid w:val="002052EC"/>
    <w:rsid w:val="002208CE"/>
    <w:rsid w:val="00235AFE"/>
    <w:rsid w:val="00237737"/>
    <w:rsid w:val="00246B43"/>
    <w:rsid w:val="00257D19"/>
    <w:rsid w:val="00261BD3"/>
    <w:rsid w:val="00274EAE"/>
    <w:rsid w:val="00276DBF"/>
    <w:rsid w:val="0027764C"/>
    <w:rsid w:val="00280C75"/>
    <w:rsid w:val="00296D11"/>
    <w:rsid w:val="002A49E9"/>
    <w:rsid w:val="002B0065"/>
    <w:rsid w:val="002B6312"/>
    <w:rsid w:val="002B7A29"/>
    <w:rsid w:val="002F0E39"/>
    <w:rsid w:val="002F286E"/>
    <w:rsid w:val="003036A6"/>
    <w:rsid w:val="00322959"/>
    <w:rsid w:val="00326B26"/>
    <w:rsid w:val="003404D7"/>
    <w:rsid w:val="00347AE9"/>
    <w:rsid w:val="00353516"/>
    <w:rsid w:val="003605F9"/>
    <w:rsid w:val="00376982"/>
    <w:rsid w:val="0038365E"/>
    <w:rsid w:val="003877BC"/>
    <w:rsid w:val="0039459F"/>
    <w:rsid w:val="003969E4"/>
    <w:rsid w:val="003B0711"/>
    <w:rsid w:val="003B30BA"/>
    <w:rsid w:val="003C3EE3"/>
    <w:rsid w:val="003D6038"/>
    <w:rsid w:val="003D6EE4"/>
    <w:rsid w:val="003E62FC"/>
    <w:rsid w:val="003F57DB"/>
    <w:rsid w:val="004107B2"/>
    <w:rsid w:val="00412C13"/>
    <w:rsid w:val="00420F40"/>
    <w:rsid w:val="00431A68"/>
    <w:rsid w:val="00432A55"/>
    <w:rsid w:val="004628EC"/>
    <w:rsid w:val="00465E14"/>
    <w:rsid w:val="004730DB"/>
    <w:rsid w:val="00476367"/>
    <w:rsid w:val="00476EC3"/>
    <w:rsid w:val="004A242A"/>
    <w:rsid w:val="004A776F"/>
    <w:rsid w:val="004B1A89"/>
    <w:rsid w:val="004B6937"/>
    <w:rsid w:val="004D14D0"/>
    <w:rsid w:val="00511873"/>
    <w:rsid w:val="005332E1"/>
    <w:rsid w:val="005421D0"/>
    <w:rsid w:val="00561168"/>
    <w:rsid w:val="005762B1"/>
    <w:rsid w:val="00594A49"/>
    <w:rsid w:val="005A2113"/>
    <w:rsid w:val="005B261F"/>
    <w:rsid w:val="005B2F57"/>
    <w:rsid w:val="005B33AA"/>
    <w:rsid w:val="005B398F"/>
    <w:rsid w:val="005B3B0B"/>
    <w:rsid w:val="005B3BC9"/>
    <w:rsid w:val="005B6D45"/>
    <w:rsid w:val="005C065C"/>
    <w:rsid w:val="005C0869"/>
    <w:rsid w:val="005D02B4"/>
    <w:rsid w:val="005D579A"/>
    <w:rsid w:val="005D7148"/>
    <w:rsid w:val="00615A22"/>
    <w:rsid w:val="00620E42"/>
    <w:rsid w:val="006210D6"/>
    <w:rsid w:val="00647B40"/>
    <w:rsid w:val="0065082E"/>
    <w:rsid w:val="00652627"/>
    <w:rsid w:val="0066257B"/>
    <w:rsid w:val="00677A30"/>
    <w:rsid w:val="00682972"/>
    <w:rsid w:val="006A2AFD"/>
    <w:rsid w:val="006A4900"/>
    <w:rsid w:val="006B01F7"/>
    <w:rsid w:val="006C1735"/>
    <w:rsid w:val="006C1A80"/>
    <w:rsid w:val="006C2979"/>
    <w:rsid w:val="006C4F74"/>
    <w:rsid w:val="006D5D8E"/>
    <w:rsid w:val="00702ADA"/>
    <w:rsid w:val="00725600"/>
    <w:rsid w:val="007462DA"/>
    <w:rsid w:val="007503F5"/>
    <w:rsid w:val="007525EA"/>
    <w:rsid w:val="007550AD"/>
    <w:rsid w:val="00762E9C"/>
    <w:rsid w:val="007672F4"/>
    <w:rsid w:val="0078484D"/>
    <w:rsid w:val="00790561"/>
    <w:rsid w:val="00791855"/>
    <w:rsid w:val="007920D4"/>
    <w:rsid w:val="007B7E6B"/>
    <w:rsid w:val="007C0999"/>
    <w:rsid w:val="007D3701"/>
    <w:rsid w:val="007D7024"/>
    <w:rsid w:val="007F4A09"/>
    <w:rsid w:val="007F7BBF"/>
    <w:rsid w:val="00813DF2"/>
    <w:rsid w:val="008149ED"/>
    <w:rsid w:val="008208F0"/>
    <w:rsid w:val="008217B5"/>
    <w:rsid w:val="008356E4"/>
    <w:rsid w:val="00883AAA"/>
    <w:rsid w:val="00892400"/>
    <w:rsid w:val="008C6487"/>
    <w:rsid w:val="008C7A6D"/>
    <w:rsid w:val="008D39D1"/>
    <w:rsid w:val="008D7C3A"/>
    <w:rsid w:val="008E11F5"/>
    <w:rsid w:val="008F32DF"/>
    <w:rsid w:val="00926757"/>
    <w:rsid w:val="00932694"/>
    <w:rsid w:val="009344A1"/>
    <w:rsid w:val="00943A64"/>
    <w:rsid w:val="009458D7"/>
    <w:rsid w:val="0094605E"/>
    <w:rsid w:val="00955283"/>
    <w:rsid w:val="009578E6"/>
    <w:rsid w:val="009701E8"/>
    <w:rsid w:val="009722F1"/>
    <w:rsid w:val="0097281D"/>
    <w:rsid w:val="00972FF8"/>
    <w:rsid w:val="00974409"/>
    <w:rsid w:val="00975064"/>
    <w:rsid w:val="00977D1F"/>
    <w:rsid w:val="0099408E"/>
    <w:rsid w:val="00995370"/>
    <w:rsid w:val="0099768F"/>
    <w:rsid w:val="009C4B36"/>
    <w:rsid w:val="009D410D"/>
    <w:rsid w:val="009E01D6"/>
    <w:rsid w:val="009E4715"/>
    <w:rsid w:val="009F2C12"/>
    <w:rsid w:val="00A0061D"/>
    <w:rsid w:val="00A02047"/>
    <w:rsid w:val="00A17B3C"/>
    <w:rsid w:val="00A17E5E"/>
    <w:rsid w:val="00A2085B"/>
    <w:rsid w:val="00A21542"/>
    <w:rsid w:val="00A25D6C"/>
    <w:rsid w:val="00A42321"/>
    <w:rsid w:val="00A44A45"/>
    <w:rsid w:val="00A54BE4"/>
    <w:rsid w:val="00A800C2"/>
    <w:rsid w:val="00AD6A53"/>
    <w:rsid w:val="00AE238A"/>
    <w:rsid w:val="00AE2FFD"/>
    <w:rsid w:val="00AE5DC9"/>
    <w:rsid w:val="00AF6411"/>
    <w:rsid w:val="00B01831"/>
    <w:rsid w:val="00B0252C"/>
    <w:rsid w:val="00B02614"/>
    <w:rsid w:val="00B15F43"/>
    <w:rsid w:val="00B45C6D"/>
    <w:rsid w:val="00B544DC"/>
    <w:rsid w:val="00B60007"/>
    <w:rsid w:val="00B62143"/>
    <w:rsid w:val="00B82042"/>
    <w:rsid w:val="00BA08A2"/>
    <w:rsid w:val="00BA3133"/>
    <w:rsid w:val="00BC5FAE"/>
    <w:rsid w:val="00BF3F3C"/>
    <w:rsid w:val="00C12B7F"/>
    <w:rsid w:val="00C23596"/>
    <w:rsid w:val="00C24D8B"/>
    <w:rsid w:val="00C5231E"/>
    <w:rsid w:val="00C578C4"/>
    <w:rsid w:val="00C71627"/>
    <w:rsid w:val="00C76BC9"/>
    <w:rsid w:val="00C8407C"/>
    <w:rsid w:val="00C84364"/>
    <w:rsid w:val="00C92910"/>
    <w:rsid w:val="00CB5EBC"/>
    <w:rsid w:val="00CD7A2C"/>
    <w:rsid w:val="00CF34A5"/>
    <w:rsid w:val="00CF6680"/>
    <w:rsid w:val="00D13056"/>
    <w:rsid w:val="00D14DC8"/>
    <w:rsid w:val="00D178C4"/>
    <w:rsid w:val="00D27DC7"/>
    <w:rsid w:val="00D42418"/>
    <w:rsid w:val="00D43B42"/>
    <w:rsid w:val="00D51DB6"/>
    <w:rsid w:val="00D63662"/>
    <w:rsid w:val="00D70598"/>
    <w:rsid w:val="00D70D75"/>
    <w:rsid w:val="00D802A4"/>
    <w:rsid w:val="00D8346E"/>
    <w:rsid w:val="00DB3D32"/>
    <w:rsid w:val="00DD3CAC"/>
    <w:rsid w:val="00DD5C71"/>
    <w:rsid w:val="00DE2C6F"/>
    <w:rsid w:val="00DF059A"/>
    <w:rsid w:val="00DF485D"/>
    <w:rsid w:val="00DF77D2"/>
    <w:rsid w:val="00E03D05"/>
    <w:rsid w:val="00E04BD2"/>
    <w:rsid w:val="00E145C8"/>
    <w:rsid w:val="00E20C28"/>
    <w:rsid w:val="00E445AF"/>
    <w:rsid w:val="00E513DE"/>
    <w:rsid w:val="00E56649"/>
    <w:rsid w:val="00E65788"/>
    <w:rsid w:val="00E74861"/>
    <w:rsid w:val="00E85A0D"/>
    <w:rsid w:val="00E95E77"/>
    <w:rsid w:val="00E97F0D"/>
    <w:rsid w:val="00EA5478"/>
    <w:rsid w:val="00EE53E3"/>
    <w:rsid w:val="00EE55B3"/>
    <w:rsid w:val="00F02509"/>
    <w:rsid w:val="00F142EF"/>
    <w:rsid w:val="00F22400"/>
    <w:rsid w:val="00F3449E"/>
    <w:rsid w:val="00F354D3"/>
    <w:rsid w:val="00F45099"/>
    <w:rsid w:val="00F56751"/>
    <w:rsid w:val="00F72460"/>
    <w:rsid w:val="00F74AA9"/>
    <w:rsid w:val="00F85DC5"/>
    <w:rsid w:val="00F862ED"/>
    <w:rsid w:val="00F92FE7"/>
    <w:rsid w:val="00F96E06"/>
    <w:rsid w:val="00FC3850"/>
    <w:rsid w:val="00FD76E5"/>
    <w:rsid w:val="00FE49BF"/>
    <w:rsid w:val="00FF126A"/>
    <w:rsid w:val="00FF1279"/>
    <w:rsid w:val="00FF376B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2022-09-02T04:22:00Z</cp:lastPrinted>
  <dcterms:created xsi:type="dcterms:W3CDTF">2022-09-02T04:23:00Z</dcterms:created>
  <dcterms:modified xsi:type="dcterms:W3CDTF">2022-09-02T04:23:00Z</dcterms:modified>
</cp:coreProperties>
</file>